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D834" w14:textId="77777777" w:rsidR="00552DCA" w:rsidRDefault="00F1522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8"/>
          <w:szCs w:val="28"/>
          <w:u w:val="single"/>
        </w:rPr>
        <w:t>Таблица №3</w:t>
      </w:r>
    </w:p>
    <w:p w14:paraId="4FBD3096" w14:textId="37B69A08" w:rsidR="00552DCA" w:rsidRDefault="00F15221">
      <w:pPr>
        <w:jc w:val="center"/>
        <w:rPr>
          <w:rFonts w:hint="eastAsia"/>
        </w:rPr>
      </w:pPr>
      <w:bookmarkStart w:id="0" w:name="__DdeLink__5019_2106032408"/>
      <w:r>
        <w:rPr>
          <w:rFonts w:ascii="Times New Roman" w:hAnsi="Times New Roman"/>
          <w:bCs/>
          <w:sz w:val="28"/>
          <w:szCs w:val="28"/>
        </w:rPr>
        <w:t xml:space="preserve">Списки врачебных кадров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ТОГБУЗ «Городская клиническая поликлиника № 5 г. Тамбова» </w:t>
      </w:r>
      <w:r>
        <w:rPr>
          <w:rFonts w:ascii="Times New Roman" w:hAnsi="Times New Roman"/>
          <w:bCs/>
          <w:sz w:val="28"/>
          <w:szCs w:val="28"/>
        </w:rPr>
        <w:t xml:space="preserve"> по состоянию на </w:t>
      </w:r>
      <w:r>
        <w:rPr>
          <w:rFonts w:ascii="Times New Roman" w:hAnsi="Times New Roman"/>
          <w:b/>
          <w:bCs/>
          <w:sz w:val="28"/>
          <w:szCs w:val="28"/>
        </w:rPr>
        <w:t>01.</w:t>
      </w:r>
      <w:r w:rsidR="00142A11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0.202</w:t>
      </w:r>
      <w:bookmarkEnd w:id="0"/>
      <w:r w:rsidR="007D3EE6">
        <w:rPr>
          <w:rFonts w:ascii="Times New Roman" w:hAnsi="Times New Roman"/>
          <w:b/>
          <w:bCs/>
          <w:sz w:val="28"/>
          <w:szCs w:val="28"/>
        </w:rPr>
        <w:t>4</w:t>
      </w:r>
    </w:p>
    <w:p w14:paraId="27FDC156" w14:textId="77777777" w:rsidR="00552DCA" w:rsidRDefault="00F15221">
      <w:pPr>
        <w:ind w:left="4254" w:firstLine="709"/>
        <w:rPr>
          <w:rFonts w:ascii="Times New Roman" w:hAnsi="Times New Roman"/>
        </w:rPr>
      </w:pPr>
      <w:r>
        <w:rPr>
          <w:rFonts w:ascii="Times New Roman" w:hAnsi="Times New Roman"/>
        </w:rPr>
        <w:t>(наименование ЛПУ)</w:t>
      </w:r>
    </w:p>
    <w:p w14:paraId="4CEEC7B9" w14:textId="77777777" w:rsidR="00552DCA" w:rsidRDefault="00552DCA">
      <w:pPr>
        <w:ind w:left="4254" w:firstLine="709"/>
        <w:rPr>
          <w:rFonts w:ascii="Times New Roman" w:hAnsi="Times New Roman"/>
        </w:rPr>
      </w:pPr>
    </w:p>
    <w:tbl>
      <w:tblPr>
        <w:tblW w:w="15767" w:type="dxa"/>
        <w:tblInd w:w="-1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1129"/>
        <w:gridCol w:w="2852"/>
        <w:gridCol w:w="2780"/>
        <w:gridCol w:w="1665"/>
        <w:gridCol w:w="1350"/>
        <w:gridCol w:w="1351"/>
        <w:gridCol w:w="1420"/>
        <w:gridCol w:w="1601"/>
        <w:gridCol w:w="22"/>
        <w:gridCol w:w="1597"/>
      </w:tblGrid>
      <w:tr w:rsidR="00F15221" w14:paraId="5E7AFFC3" w14:textId="77777777" w:rsidTr="007D3EE6">
        <w:trPr>
          <w:cantSplit/>
        </w:trPr>
        <w:tc>
          <w:tcPr>
            <w:tcW w:w="1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70E8FB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№</w:t>
            </w:r>
          </w:p>
          <w:p w14:paraId="29A6F127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п/п</w:t>
            </w:r>
          </w:p>
        </w:tc>
        <w:tc>
          <w:tcPr>
            <w:tcW w:w="28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7E2456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Ф.И.О.</w:t>
            </w:r>
          </w:p>
          <w:p w14:paraId="7644AF6F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(полностью)</w:t>
            </w:r>
          </w:p>
        </w:tc>
        <w:tc>
          <w:tcPr>
            <w:tcW w:w="27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0B3E5E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Занимаемая должность</w:t>
            </w:r>
          </w:p>
        </w:tc>
        <w:tc>
          <w:tcPr>
            <w:tcW w:w="1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647E87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Дата</w:t>
            </w:r>
          </w:p>
          <w:p w14:paraId="7056EDD6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рождения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EF210E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Квалификационные категории</w:t>
            </w:r>
          </w:p>
        </w:tc>
        <w:tc>
          <w:tcPr>
            <w:tcW w:w="16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D3E8BB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Сертификат</w:t>
            </w:r>
          </w:p>
          <w:p w14:paraId="25943530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специалиста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C93174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Свидетельство об аккредитации</w:t>
            </w:r>
          </w:p>
        </w:tc>
      </w:tr>
      <w:tr w:rsidR="00F15221" w14:paraId="4E11372F" w14:textId="77777777" w:rsidTr="007D3EE6">
        <w:trPr>
          <w:cantSplit/>
        </w:trPr>
        <w:tc>
          <w:tcPr>
            <w:tcW w:w="1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B2C6C4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800865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CEF78F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FC264E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5653C1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Высшая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D7EFA6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Первая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1199A8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Вторая</w:t>
            </w:r>
          </w:p>
        </w:tc>
        <w:tc>
          <w:tcPr>
            <w:tcW w:w="16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40A083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5AC3AA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</w:tr>
      <w:tr w:rsidR="00F15221" w14:paraId="2F97F441" w14:textId="77777777" w:rsidTr="007D3EE6">
        <w:trPr>
          <w:cantSplit/>
        </w:trPr>
        <w:tc>
          <w:tcPr>
            <w:tcW w:w="1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7EEB9B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215181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40A48C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F54AE1" w14:textId="77777777" w:rsidR="00552DCA" w:rsidRDefault="00552DCA">
            <w:pPr>
              <w:rPr>
                <w:rFonts w:hint="eastAsia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46602C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Дата присвоения 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E447EF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Дата присвоения 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A86E66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Дата присвоения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9FF8FA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Дата выдачи сертификата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1F51F5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Дата выдачи</w:t>
            </w:r>
          </w:p>
        </w:tc>
      </w:tr>
      <w:tr w:rsidR="00552DCA" w14:paraId="3555D6F1" w14:textId="77777777" w:rsidTr="007D3EE6">
        <w:tc>
          <w:tcPr>
            <w:tcW w:w="141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8229B1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Специалисты с высшим медицинским образованием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866176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2DCA" w14:paraId="27718BD7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23A4AE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Акушерство и гинекология</w:t>
            </w:r>
          </w:p>
        </w:tc>
      </w:tr>
      <w:tr w:rsidR="00F15221" w14:paraId="4296F14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0E8EC5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880957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 xml:space="preserve">Владимирец Зоя </w:t>
            </w:r>
            <w:proofErr w:type="spellStart"/>
            <w:r>
              <w:rPr>
                <w:rFonts w:ascii="Times New Roman" w:hAnsi="Times New Roman"/>
                <w:color w:val="auto"/>
              </w:rPr>
              <w:t>Шамхаловна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DB060E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840A73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23.03.1947г.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919C90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3048C1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640B79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19085C" w14:textId="77777777" w:rsidR="00552DCA" w:rsidRDefault="00552DCA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627E60" w14:textId="77777777" w:rsidR="00552DCA" w:rsidRDefault="00F15221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28.01.2022</w:t>
            </w:r>
          </w:p>
        </w:tc>
      </w:tr>
      <w:tr w:rsidR="00F15221" w14:paraId="54DFA04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B23649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D96908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 xml:space="preserve">Гошко Лилия Евгеньевна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9F41ED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B12221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10.07.1970г.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76F75F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FCD7DF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F2501E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F85B07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19.03.2020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C8E400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15221" w14:paraId="2FBEBEE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149A30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6BE77A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 xml:space="preserve">Гурова Наталья Николаевна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9BE419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8A7671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14.03.1975г.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EE7AFB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F0D649" w14:textId="77777777" w:rsidR="00552DCA" w:rsidRDefault="007D3EE6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25.04.2024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5985F7" w14:textId="77777777" w:rsidR="00552DCA" w:rsidRDefault="00552D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75073B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27.04.2020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A34C9B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15221" w14:paraId="5E211AB5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AEBA00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22652C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Дубинина Ольга Витальевна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90144A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67236B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30.05.1962г.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C66CC1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46FA62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02.12.202</w:t>
            </w:r>
            <w:r>
              <w:rPr>
                <w:rFonts w:ascii="Times New Roman" w:hAnsi="Times New Roman"/>
                <w:color w:val="0000FF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006C61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4A727E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31.12.202</w:t>
            </w:r>
            <w:r>
              <w:rPr>
                <w:rFonts w:ascii="Times New Roman" w:hAnsi="Times New Roman"/>
                <w:color w:val="0000FF"/>
              </w:rPr>
              <w:t>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1740E2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15221" w14:paraId="7287DF0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0A6E4B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35F33D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Ионова Любовь Григорьевна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C12347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735CDE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18.11.1958г.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BE9714" w14:textId="77777777" w:rsidR="00552DCA" w:rsidRDefault="007D3EE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25.04.2024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B6995B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260FA6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333A1B" w14:textId="7A827108" w:rsidR="00552DCA" w:rsidRDefault="00552D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48FFBE" w14:textId="2DD10566" w:rsidR="00552DCA" w:rsidRDefault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23.07.2024</w:t>
            </w:r>
          </w:p>
        </w:tc>
      </w:tr>
      <w:tr w:rsidR="00F15221" w14:paraId="11D200B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833866" w14:textId="77777777" w:rsidR="00552DCA" w:rsidRDefault="00F15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797D2" w14:textId="5AD2B7D7" w:rsidR="00552DCA" w:rsidRDefault="00F15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К</w:t>
            </w:r>
            <w:r w:rsidR="00094E06">
              <w:rPr>
                <w:rFonts w:ascii="Times New Roman" w:hAnsi="Times New Roman"/>
                <w:color w:val="auto"/>
              </w:rPr>
              <w:t>арев</w:t>
            </w:r>
            <w:r>
              <w:rPr>
                <w:rFonts w:ascii="Times New Roman" w:hAnsi="Times New Roman"/>
                <w:color w:val="auto"/>
              </w:rPr>
              <w:t>а Анна Владиславовна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2802F1" w14:textId="77777777" w:rsidR="00552DCA" w:rsidRDefault="00F15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05C579" w14:textId="77777777" w:rsidR="00552DCA" w:rsidRDefault="00F152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15.10.1992г.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758F58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08FB63" w14:textId="77777777" w:rsidR="00552DCA" w:rsidRDefault="00552D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A0C555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BF027A" w14:textId="6CCFD9F8" w:rsidR="00552DCA" w:rsidRDefault="00552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CEEFCB" w14:textId="0E33FC19" w:rsidR="00552DCA" w:rsidRDefault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27.08.2024</w:t>
            </w:r>
          </w:p>
        </w:tc>
      </w:tr>
      <w:tr w:rsidR="00F15221" w14:paraId="061EFF8F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710D6B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1CA586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 xml:space="preserve">Михайлова Татьяна Викторовна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06F5DA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Заведующая акушерско-гинекологическим отделением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125C73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17.04.1971г.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7180B8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63F4A1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AC7989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BF6DB1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02.04.2020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DFC896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15221" w14:paraId="2BC35DF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3EC074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6A021F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Михина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Людмила Даниловна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E05354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E97EED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16.04.1949г.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B739E3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34B9F8" w14:textId="77777777" w:rsidR="00552DCA" w:rsidRDefault="00552D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CF2659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FF1A92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19.12.2020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AB1EA4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15221" w14:paraId="594F708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F94F50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645D77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Пуговкина Анна Юрьевна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62A148" w14:textId="77777777" w:rsidR="00552DCA" w:rsidRDefault="00F152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D220B2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17.05.1985г.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3D28D4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541087" w14:textId="77777777" w:rsidR="00552DCA" w:rsidRDefault="00552D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0AD7C4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047A68" w14:textId="77777777" w:rsidR="00552DCA" w:rsidRDefault="00552D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D8B975" w14:textId="77777777" w:rsidR="00552DCA" w:rsidRDefault="00835ABD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21.05.2024</w:t>
            </w:r>
          </w:p>
        </w:tc>
      </w:tr>
      <w:tr w:rsidR="00F15221" w14:paraId="4C51E70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9CDFA1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3C159B" w14:textId="77777777" w:rsidR="00552DCA" w:rsidRDefault="007D3EE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Семёнов Николай Михайлович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15A748" w14:textId="77777777" w:rsidR="00552DCA" w:rsidRDefault="007D3EE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 xml:space="preserve">Заведующий женской консультацией – </w:t>
            </w:r>
            <w:r w:rsidR="00F15221">
              <w:rPr>
                <w:rFonts w:ascii="Times New Roman" w:hAnsi="Times New Roman"/>
                <w:color w:val="auto"/>
              </w:rPr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BF7C66" w14:textId="77777777" w:rsidR="00552DCA" w:rsidRDefault="007D3EE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26.10.1987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145003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4E5FC7" w14:textId="77777777" w:rsidR="00552DCA" w:rsidRDefault="007D3EE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20.04.2022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BD2339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FCF196" w14:textId="77777777" w:rsidR="00552DCA" w:rsidRDefault="007D3EE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03.04.2020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CCE3F5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F15221" w14:paraId="512FEEAA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8B3C8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B6015C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Степанова Елена Федоровна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5EEA15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Врач акушер-гинеколог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47024B" w14:textId="77777777" w:rsidR="00552DCA" w:rsidRDefault="00F15221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19.05.1960г.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2FC8D7" w14:textId="77777777" w:rsidR="00552DCA" w:rsidRDefault="007D3EE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25.04.2024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38D8E3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E5752E" w14:textId="77777777" w:rsidR="00552DCA" w:rsidRDefault="00552D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CD0ABA" w14:textId="5D6EB0D3" w:rsidR="00552DCA" w:rsidRDefault="00552D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215112" w14:textId="473F2B58" w:rsidR="00552DCA" w:rsidRDefault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25.06.2024</w:t>
            </w:r>
          </w:p>
        </w:tc>
      </w:tr>
      <w:tr w:rsidR="00094E06" w14:paraId="4F91FBF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A5F880" w14:textId="79328CB1" w:rsidR="00094E06" w:rsidRDefault="00085A7B" w:rsidP="00094E0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3B188C" w14:textId="6A507AEE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Филина Татьяна </w:t>
            </w:r>
            <w:r>
              <w:rPr>
                <w:rFonts w:ascii="Times New Roman" w:hAnsi="Times New Roman"/>
                <w:color w:val="auto"/>
              </w:rPr>
              <w:lastRenderedPageBreak/>
              <w:t>Сергеевна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2988BA" w14:textId="7A8D9AE2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Врач акушер-гинеколог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6F278F" w14:textId="57CB556B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20.05.1998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4D4037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A5385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6F9B47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A4D0D5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EC2D49" w14:textId="127C26D2" w:rsidR="00094E06" w:rsidRDefault="00085A7B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07.10.2024</w:t>
            </w:r>
          </w:p>
        </w:tc>
      </w:tr>
      <w:tr w:rsidR="00094E06" w14:paraId="3FDE1651" w14:textId="77777777" w:rsidTr="007D3EE6">
        <w:trPr>
          <w:trHeight w:val="330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E3C268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A5D0AB" w14:textId="69152F98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  <w:r w:rsidR="0003478F"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43158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9CA01F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B7B02F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EEDCB5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95D94F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BE5F1A" w14:textId="54BAC557" w:rsidR="00094E06" w:rsidRDefault="0003478F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533327" w14:textId="2F391781" w:rsidR="00094E06" w:rsidRDefault="0003478F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6</w:t>
            </w:r>
          </w:p>
        </w:tc>
      </w:tr>
      <w:tr w:rsidR="00094E06" w14:paraId="2C8A4612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0AEF47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Гастроэнтерология</w:t>
            </w:r>
          </w:p>
        </w:tc>
      </w:tr>
      <w:tr w:rsidR="00094E06" w14:paraId="756D0DB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AEDAC2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0B237D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Свиридова Татьяна Васильевна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5D322E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Врач-гастроэнтеролог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5AB1EF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12.11.1958г.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68D02C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06F3F7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CA054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383CC5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802735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26.09.2023</w:t>
            </w:r>
          </w:p>
        </w:tc>
      </w:tr>
      <w:tr w:rsidR="00094E06" w14:paraId="63B541E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B33FA6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9DC95A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4259E3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7F2B4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AC76D8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5828E4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25866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A0D8A8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A47F53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</w:tr>
      <w:tr w:rsidR="00094E06" w14:paraId="2818CF2D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AE484F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Инфекционные болезни</w:t>
            </w:r>
          </w:p>
        </w:tc>
      </w:tr>
      <w:tr w:rsidR="00094E06" w14:paraId="783CA3A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D0A7F8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C8BEE5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Царенко Вера Ивановна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501CF3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инфекционист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73743C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13.07.1959г.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3F1976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C07A6B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251758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FD2E7C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23.11.2020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ED28A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3DD2994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5FC8A3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A0F63E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13B15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874A84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42AA14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83B256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5D4464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157E2D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9679F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1E67A18C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4F25BD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Кардиология </w:t>
            </w:r>
          </w:p>
        </w:tc>
      </w:tr>
      <w:tr w:rsidR="00094E06" w14:paraId="6D78F3A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AD4231" w14:textId="77777777" w:rsidR="00094E06" w:rsidRDefault="00094E06" w:rsidP="00094E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D10C77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Архипова Ирина Владимировна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D83A0C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Врач-кардиолог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37D245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31.05.1995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8AA13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56C604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F772F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02AD79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C5CDE8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29.08.2022</w:t>
            </w:r>
          </w:p>
        </w:tc>
      </w:tr>
      <w:tr w:rsidR="00094E06" w14:paraId="112488C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292F1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00F101" w14:textId="77777777" w:rsidR="00094E06" w:rsidRDefault="00094E06" w:rsidP="00094E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2A972A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F6245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DDD23B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D72875" w14:textId="77777777" w:rsidR="00094E06" w:rsidRDefault="00094E06" w:rsidP="00094E06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37D045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3DB0A6" w14:textId="77777777" w:rsidR="00094E06" w:rsidRDefault="00094E06" w:rsidP="00094E0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AE9205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</w:tr>
      <w:tr w:rsidR="00094E06" w14:paraId="16059509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9F4422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Неврология </w:t>
            </w:r>
          </w:p>
        </w:tc>
      </w:tr>
      <w:tr w:rsidR="00094E06" w14:paraId="5AFF10F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333516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887D63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Демченко Ирина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3F0421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Врач-невролог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8E0C33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17.07.1975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76F2CC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4D3B2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24.04.2023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E20B4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D65ACF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30.12.2020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6698C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541A5F7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3B6A78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7025AF" w14:textId="77777777" w:rsidR="00094E06" w:rsidRDefault="00094E06" w:rsidP="00094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Конькова Татьяна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6264DE" w14:textId="77777777" w:rsidR="00094E06" w:rsidRDefault="00094E06" w:rsidP="00094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невролог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C47EA1" w14:textId="77777777" w:rsidR="00094E06" w:rsidRDefault="00094E06" w:rsidP="00094E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15.02.1986г.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3AA22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6ABC4E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C6E0E5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AE5B86" w14:textId="77777777" w:rsidR="00094E06" w:rsidRPr="007D3EE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FA1592" w14:textId="77777777" w:rsidR="00094E06" w:rsidRPr="007D3EE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D3EE6">
              <w:rPr>
                <w:rFonts w:ascii="Times New Roman" w:hAnsi="Times New Roman"/>
                <w:b/>
                <w:bCs/>
                <w:color w:val="auto"/>
              </w:rPr>
              <w:t>29.07.2022</w:t>
            </w:r>
          </w:p>
        </w:tc>
      </w:tr>
      <w:tr w:rsidR="00094E06" w14:paraId="636FBD40" w14:textId="77777777" w:rsidTr="0075376E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CD9235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6EA848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Пешкова Галина Александров</w:t>
            </w:r>
            <w:r>
              <w:rPr>
                <w:rFonts w:ascii="Times New Roman" w:hAnsi="Times New Roman"/>
                <w:bCs/>
                <w:color w:val="0000FF"/>
              </w:rPr>
              <w:t>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3AD8B9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Заведующая неврологическим отделением дневного стационара — врач-невролог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993A1A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29.11.1967г.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56CBE4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</w:rPr>
            </w:pPr>
          </w:p>
          <w:p w14:paraId="68D8B880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2AFC1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20.04.2018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14CB6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CCF7B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30.12.202</w:t>
            </w:r>
            <w:r>
              <w:rPr>
                <w:rFonts w:ascii="Times New Roman" w:hAnsi="Times New Roman"/>
                <w:bCs/>
                <w:color w:val="0000FF"/>
              </w:rPr>
              <w:t>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48805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3AF022F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BC3CEE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7A59E4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Пономарева Мария Андреевна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D75B17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невролог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CE6455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27.10.1984г.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EC0F0F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0A87CB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02.12.202</w:t>
            </w:r>
            <w:r>
              <w:rPr>
                <w:rFonts w:ascii="Times New Roman" w:hAnsi="Times New Roman"/>
                <w:bCs/>
                <w:color w:val="0000FF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084C5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64838A" w14:textId="77777777" w:rsidR="00094E06" w:rsidRDefault="00094E06" w:rsidP="00094E06">
            <w:pPr>
              <w:jc w:val="center"/>
              <w:rPr>
                <w:rFonts w:hint="eastAsi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16FCE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29.08.2023</w:t>
            </w:r>
          </w:p>
        </w:tc>
      </w:tr>
      <w:tr w:rsidR="00094E06" w14:paraId="5783F0F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7A7F21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6BD234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Сивохина Тамара Ивановна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6BFE17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Врач-невролог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FF9319" w14:textId="77777777" w:rsidR="00094E06" w:rsidRDefault="00094E06" w:rsidP="00094E06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03.09.1992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BAD84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0836D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2BE90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96DFF3" w14:textId="77777777" w:rsidR="00094E06" w:rsidRDefault="00094E06" w:rsidP="00094E06">
            <w:pPr>
              <w:jc w:val="center"/>
              <w:rPr>
                <w:rFonts w:hint="eastAsia"/>
              </w:rPr>
            </w:pPr>
            <w:r>
              <w:t>14.11.2019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1A282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7C613763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C0B495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DCAB72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Трунова Ольга Владимировна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A9FCDE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Врач-невролог дневного стационара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56C34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06.12.1981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8EC46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125B92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4FBEF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5CE14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25.12.2020</w:t>
            </w: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3BC77F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69DE450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96D284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7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16EE0B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Цаплина Светлана Григорьевна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B6D88A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невролог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9DF6FB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20.08.1953г.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18D4A6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A2B98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B32B2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8A83B4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20.12.2020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EB6DC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2E738CC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0AF510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682049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AB5035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30EA3A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969F44" w14:textId="77777777" w:rsidR="00094E06" w:rsidRDefault="00094E06" w:rsidP="00094E0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68D8A2" w14:textId="77777777" w:rsidR="00094E06" w:rsidRPr="002A65AD" w:rsidRDefault="00094E06" w:rsidP="00094E06">
            <w:pPr>
              <w:snapToGrid w:val="0"/>
              <w:jc w:val="center"/>
              <w:rPr>
                <w:rFonts w:hint="eastAsia"/>
                <w:b/>
                <w:bCs/>
                <w:color w:val="auto"/>
              </w:rPr>
            </w:pPr>
            <w:r w:rsidRPr="002A65AD">
              <w:rPr>
                <w:b/>
                <w:bCs/>
                <w:color w:val="auto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4B8C07" w14:textId="77777777" w:rsidR="00094E06" w:rsidRPr="002A65AD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47C5D4" w14:textId="77777777" w:rsidR="00094E06" w:rsidRPr="002A65AD" w:rsidRDefault="00094E06" w:rsidP="00094E06">
            <w:pPr>
              <w:jc w:val="center"/>
              <w:rPr>
                <w:rFonts w:hint="eastAsia"/>
                <w:b/>
                <w:bCs/>
                <w:color w:val="auto"/>
              </w:rPr>
            </w:pPr>
            <w:r w:rsidRPr="002A65AD">
              <w:rPr>
                <w:b/>
                <w:bCs/>
                <w:color w:val="auto"/>
              </w:rPr>
              <w:t>5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7D3554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</w:tr>
      <w:tr w:rsidR="00094E06" w14:paraId="1C4621AF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ED00D8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Организация здравоохранения и общественное здоровье</w:t>
            </w:r>
          </w:p>
        </w:tc>
      </w:tr>
      <w:tr w:rsidR="00094E06" w14:paraId="7CE50D2E" w14:textId="77777777" w:rsidTr="0075376E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86E76D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692AE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Вдовиченко Михаил Сергеевич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A06FE8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Главный врач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F1FEC2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22.06.1990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C72C7A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01E92E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5B980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E30F71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28.12.2020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D43AEB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5F32731A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37864F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0000FF"/>
              </w:rPr>
              <w:lastRenderedPageBreak/>
              <w:t>2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28746B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Кузьменко Инна Александровна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07001F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Заместитель главного врача по клинико-экспертной работе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9C512C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05.05.1954г.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E2C965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54FB51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39FACF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57D3BA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19.12.202</w:t>
            </w:r>
            <w:r>
              <w:rPr>
                <w:rFonts w:ascii="Times New Roman" w:hAnsi="Times New Roman"/>
                <w:bCs/>
                <w:color w:val="0000FF"/>
              </w:rPr>
              <w:t>0</w:t>
            </w: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62826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1C0C1D7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768EAE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4C61B5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4D34F1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Заместитель главного врача по медицинской части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F4F9BC" w14:textId="77777777" w:rsidR="00094E06" w:rsidRDefault="00094E06" w:rsidP="00094E06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1D88A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0F281B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8286AD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755FD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EB3990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94E06" w14:paraId="7FE82E3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D2EAAC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8181CF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5D93F4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01C27F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8F473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AC1B52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A0C27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508F52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96F2A9" w14:textId="77777777" w:rsidR="00094E06" w:rsidRDefault="00094E06" w:rsidP="00094E06">
            <w:pPr>
              <w:snapToGrid w:val="0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094E06" w14:paraId="5C70D33B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42A2EB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Онкология </w:t>
            </w:r>
          </w:p>
        </w:tc>
      </w:tr>
      <w:tr w:rsidR="00094E06" w14:paraId="7E3D311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6471AC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69BB42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Майкова Ксения Юрьевна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41C2D9" w14:textId="6F45C62B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</w:t>
            </w:r>
            <w:r w:rsidR="0003478F">
              <w:rPr>
                <w:rFonts w:ascii="Times New Roman" w:hAnsi="Times New Roman"/>
                <w:bCs/>
                <w:color w:val="auto"/>
              </w:rPr>
              <w:t xml:space="preserve">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DCB9A6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05.08.1995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CB05B2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A66930" w14:textId="77777777" w:rsidR="00094E06" w:rsidRDefault="00094E06" w:rsidP="00094E0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1E2304" w14:textId="77777777" w:rsidR="00094E06" w:rsidRDefault="00094E06" w:rsidP="00094E06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321C5C" w14:textId="77777777" w:rsidR="00094E06" w:rsidRDefault="00094E06" w:rsidP="00094E0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76A8F9" w14:textId="77777777" w:rsidR="00094E06" w:rsidRDefault="00094E06" w:rsidP="00094E0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26.09.2022</w:t>
            </w:r>
          </w:p>
        </w:tc>
      </w:tr>
      <w:tr w:rsidR="0003478F" w14:paraId="11589BAA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91785B" w14:textId="4B568D58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C300AB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Петрова Виктория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FD7025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C414FB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65BD5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1DC2D8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C8A533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764901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DB7D09" w14:textId="1227140D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01.10.2024</w:t>
            </w:r>
          </w:p>
        </w:tc>
      </w:tr>
      <w:tr w:rsidR="0003478F" w14:paraId="4839B51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049A19" w14:textId="52794115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987259" w14:textId="62AA9354" w:rsidR="0003478F" w:rsidRDefault="0003478F" w:rsidP="0003478F">
            <w:pPr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Непрокина</w:t>
            </w:r>
            <w:proofErr w:type="spellEnd"/>
            <w:r>
              <w:rPr>
                <w:color w:val="auto"/>
              </w:rPr>
              <w:t xml:space="preserve"> Мария Олеговна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677BD4" w14:textId="573FAA54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063008" w14:textId="677DBA79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08.07.1998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6D8FB3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2EBC57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FC282C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9E26A1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3CD810" w14:textId="7BB3590C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01.10.2024</w:t>
            </w:r>
          </w:p>
        </w:tc>
      </w:tr>
      <w:tr w:rsidR="0003478F" w14:paraId="5F95D04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58709F" w14:textId="10C2B3D9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E54F83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Попов Игорь Владимирович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2846EE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35F957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24.04.1990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AB797E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60860D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039229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0B2F3F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21.12.2020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20637E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2D9D1D5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644F92" w14:textId="187A50EB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4D5FB7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Рейимбаева</w:t>
            </w:r>
            <w:proofErr w:type="spellEnd"/>
            <w:r>
              <w:rPr>
                <w:color w:val="auto"/>
              </w:rPr>
              <w:t xml:space="preserve"> Регина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5DDADA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A1C234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23.04.1997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A3F2AD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A189A7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2A9BFD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AF2E52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90F1E8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20.10.2023</w:t>
            </w:r>
          </w:p>
        </w:tc>
      </w:tr>
      <w:tr w:rsidR="0003478F" w14:paraId="11DE853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7B2DBA" w14:textId="277F0CFB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962F55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Челнакова</w:t>
            </w:r>
            <w:proofErr w:type="spellEnd"/>
            <w:r>
              <w:rPr>
                <w:color w:val="auto"/>
              </w:rPr>
              <w:t xml:space="preserve"> Кристина Юрьевна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A2A5F9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C60FFC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06.03.1998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5FF7D0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B2A20D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FFD578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AD231A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28735D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20.10.2023</w:t>
            </w:r>
          </w:p>
        </w:tc>
      </w:tr>
      <w:tr w:rsidR="0003478F" w14:paraId="6CB7A387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AA2F75" w14:textId="5021C935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EB5B1E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Шаврина Юлия Андреевна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136FE7" w14:textId="6DEBC5BF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Врач-онколог (д/о)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B8E13C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10.05.1988г.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A59F5A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DF1064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84BE38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Cs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09.12.2019</w:t>
            </w: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8247C8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088A8B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26.09.2023</w:t>
            </w:r>
          </w:p>
        </w:tc>
      </w:tr>
      <w:tr w:rsidR="0003478F" w14:paraId="0010F6C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095240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A543C7" w14:textId="5AA07AE8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26240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40E86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207250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CE380F" w14:textId="77777777" w:rsidR="0003478F" w:rsidRDefault="0003478F" w:rsidP="0003478F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497EDA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943E25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210030" w14:textId="374ACB42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6</w:t>
            </w:r>
          </w:p>
        </w:tc>
      </w:tr>
      <w:tr w:rsidR="0003478F" w14:paraId="3E257C94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D6D7E7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Офтальмология</w:t>
            </w:r>
          </w:p>
        </w:tc>
      </w:tr>
      <w:tr w:rsidR="0003478F" w14:paraId="03BB6765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292211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0CBA06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493579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952CC4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E30B74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3B6072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EFC045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AFDC26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9D89C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6304C4F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7A47D6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22B4C9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7E46E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72FB7D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26AFA5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2D207D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442331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06E918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28EC79" w14:textId="77777777" w:rsidR="0003478F" w:rsidRDefault="0003478F" w:rsidP="0003478F">
            <w:pPr>
              <w:snapToGrid w:val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  <w:tr w:rsidR="0003478F" w14:paraId="0149BD1B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05DF06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Пульмонология</w:t>
            </w:r>
          </w:p>
        </w:tc>
      </w:tr>
      <w:tr w:rsidR="0003478F" w14:paraId="0B53025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E852B5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B9AF70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8C3E2C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3A20D0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0984BB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35EA7B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711D6B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825634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32076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0AF84194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8D8A1E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F85173" w14:textId="77777777" w:rsidR="0003478F" w:rsidRDefault="0003478F" w:rsidP="0003478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599D9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FF8A96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748971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C96BBA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36707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85AAC0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F4449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0B48DD15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F893BE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Ревматология </w:t>
            </w:r>
          </w:p>
        </w:tc>
      </w:tr>
      <w:tr w:rsidR="0003478F" w14:paraId="783D82D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562841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52ECE0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562E1B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33AEC2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C40000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40CA54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9ED98C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0CB251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219AD3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696AE463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D16B69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129E57" w14:textId="77777777" w:rsidR="0003478F" w:rsidRDefault="0003478F" w:rsidP="0003478F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5171E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8BA653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789E3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5A5236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10BE3B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5EA464" w14:textId="77777777" w:rsidR="0003478F" w:rsidRDefault="0003478F" w:rsidP="0003478F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D56AB0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5CD3F7BB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C88CF2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Рентгенология</w:t>
            </w:r>
          </w:p>
        </w:tc>
      </w:tr>
      <w:tr w:rsidR="0003478F" w14:paraId="44D48AD5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D39647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38F75D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Соловьев Павел Николаевич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766EE5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Заведующий ОЛД – врач рентгенолог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89254D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25.01.1991г.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68DA36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87F7ED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3EFC50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627243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24.04.2020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C64F15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455AA161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DEDBAE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0000FF"/>
              </w:rPr>
              <w:t>2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9E74EF" w14:textId="77777777" w:rsidR="0003478F" w:rsidRDefault="0003478F" w:rsidP="0003478F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Еременко Наталья </w:t>
            </w:r>
            <w:r>
              <w:rPr>
                <w:rFonts w:ascii="Times New Roman" w:hAnsi="Times New Roman"/>
                <w:bCs/>
                <w:color w:val="auto"/>
              </w:rPr>
              <w:lastRenderedPageBreak/>
              <w:t>Александровна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F8BCAE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lastRenderedPageBreak/>
              <w:t>Врач-рентгенолог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6B4077" w14:textId="77777777" w:rsidR="0003478F" w:rsidRDefault="0003478F" w:rsidP="0003478F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01.07.1988г.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950C9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10E455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1464DF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6EB09A" w14:textId="77777777" w:rsidR="0003478F" w:rsidRDefault="0003478F" w:rsidP="0003478F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02.12.2020</w:t>
            </w: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79EBDF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14:paraId="653EB433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EDD823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897EA4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Елисеева Юлия Борисовна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CC682A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Врач-рентгенолог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C50693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25.05.1993г.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99FDC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A9CD53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36EA08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BCF891" w14:textId="6905FCF2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98AD56" w14:textId="5AC23F5F" w:rsidR="0003478F" w:rsidRDefault="007D39CA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23.07.2024</w:t>
            </w:r>
          </w:p>
        </w:tc>
      </w:tr>
      <w:tr w:rsidR="0003478F" w14:paraId="172A0C9A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940163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060C48" w14:textId="77777777" w:rsidR="0003478F" w:rsidRDefault="0003478F" w:rsidP="0003478F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Клеопов Николай Дмитриевич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11ED6B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Врач-рентгенолог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CDCB62" w14:textId="77777777" w:rsidR="0003478F" w:rsidRDefault="0003478F" w:rsidP="000347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auto"/>
              </w:rPr>
              <w:t>24.08.1995г.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003A35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C5CCCC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4E7F85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7EE57F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3728EF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09.09.2021</w:t>
            </w:r>
          </w:p>
        </w:tc>
      </w:tr>
      <w:tr w:rsidR="0003478F" w14:paraId="0B1BEBB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323721" w14:textId="77777777" w:rsidR="0003478F" w:rsidRDefault="0003478F" w:rsidP="0003478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79B5E4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Милованова Екатерина Сергеевна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43E1EA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Врач-рентгенолог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3EB209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21.04.1993г.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40EFFE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43AC54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36F02D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A8CA22" w14:textId="77777777" w:rsidR="0003478F" w:rsidRDefault="0003478F" w:rsidP="0003478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5F67BE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26.09.2022</w:t>
            </w:r>
          </w:p>
        </w:tc>
      </w:tr>
      <w:tr w:rsidR="0003478F" w14:paraId="511185B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2EC9E2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03CD5A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E9BEE6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4D6928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C7D0B6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9EC444" w14:textId="77777777" w:rsidR="0003478F" w:rsidRDefault="0003478F" w:rsidP="0003478F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DC18A2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A9AD9C" w14:textId="2DF6A14B" w:rsidR="0003478F" w:rsidRPr="007D39CA" w:rsidRDefault="007D39CA" w:rsidP="0003478F">
            <w:pPr>
              <w:jc w:val="center"/>
              <w:rPr>
                <w:rFonts w:hint="eastAsia"/>
                <w:b/>
                <w:bCs/>
                <w:color w:val="auto"/>
              </w:rPr>
            </w:pPr>
            <w:r w:rsidRPr="007D39CA">
              <w:rPr>
                <w:b/>
                <w:bCs/>
                <w:color w:val="auto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75FA56" w14:textId="4BF078E3" w:rsidR="0003478F" w:rsidRPr="007D39CA" w:rsidRDefault="007D39CA" w:rsidP="0003478F">
            <w:pPr>
              <w:snapToGrid w:val="0"/>
              <w:jc w:val="center"/>
              <w:rPr>
                <w:rFonts w:hint="eastAsia"/>
                <w:b/>
                <w:bCs/>
                <w:color w:val="auto"/>
              </w:rPr>
            </w:pPr>
            <w:r w:rsidRPr="007D39CA">
              <w:rPr>
                <w:b/>
                <w:bCs/>
                <w:color w:val="auto"/>
              </w:rPr>
              <w:t>3</w:t>
            </w:r>
          </w:p>
        </w:tc>
      </w:tr>
      <w:tr w:rsidR="0003478F" w14:paraId="4489B107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439A78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Терапия</w:t>
            </w:r>
          </w:p>
        </w:tc>
      </w:tr>
      <w:tr w:rsidR="0003478F" w14:paraId="5182D95F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5945A9" w14:textId="77777777" w:rsidR="0003478F" w:rsidRDefault="0003478F" w:rsidP="0003478F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D268B9" w14:textId="77777777" w:rsidR="0003478F" w:rsidRDefault="0003478F" w:rsidP="0003478F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Алешин Юрий Васильевич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082C4B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97FDBB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08.03.1963г.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EDC987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58E44F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3B813D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D9F97F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23.04.2020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454C0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03478F" w:rsidRPr="008D51D2" w14:paraId="26822FC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DA0521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0380E0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Блинова Светлана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7412ED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Заведующий – Врач-терапевт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06EA2F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14.04.1992г.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52EFFC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CD4109" w14:textId="77777777" w:rsidR="0003478F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44A960" w14:textId="77777777" w:rsidR="0003478F" w:rsidRDefault="0003478F" w:rsidP="0003478F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228DB6" w14:textId="77777777" w:rsidR="0003478F" w:rsidRDefault="0003478F" w:rsidP="0003478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A33DAF" w14:textId="77777777" w:rsidR="0003478F" w:rsidRPr="008D51D2" w:rsidRDefault="0003478F" w:rsidP="0003478F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D51D2">
              <w:rPr>
                <w:rFonts w:ascii="Times New Roman" w:hAnsi="Times New Roman"/>
                <w:b/>
                <w:bCs/>
                <w:color w:val="auto"/>
              </w:rPr>
              <w:t>27.07.2022</w:t>
            </w:r>
          </w:p>
        </w:tc>
      </w:tr>
      <w:tr w:rsidR="007D39CA" w:rsidRPr="008D51D2" w14:paraId="1C3D741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6EB609" w14:textId="122D92F5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4A569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Варданян Сусанна </w:t>
            </w:r>
            <w:proofErr w:type="spellStart"/>
            <w:r>
              <w:rPr>
                <w:color w:val="auto"/>
              </w:rPr>
              <w:t>Мкртычевна</w:t>
            </w:r>
            <w:proofErr w:type="spellEnd"/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E8476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0819E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16.06.1999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D5901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05F43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7783E1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0B1FA9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CA76D4" w14:textId="23E31D0B" w:rsidR="007D39CA" w:rsidRPr="008D51D2" w:rsidRDefault="00446B96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21.07.2023</w:t>
            </w:r>
          </w:p>
        </w:tc>
      </w:tr>
      <w:tr w:rsidR="007D39CA" w14:paraId="78D2F69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9B5E5C" w14:textId="796B88B5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7FDE9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Горских Дарья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8C1C2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20EC6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15.02.1998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19AB9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D7C19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2B084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EAB71C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7F830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26.07.2022</w:t>
            </w:r>
          </w:p>
        </w:tc>
      </w:tr>
      <w:tr w:rsidR="007D39CA" w14:paraId="43214CB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4BD906" w14:textId="2D688170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D19BEA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Дубинина Светлана Алексеевна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572696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704CBD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24.04.1999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3CDF6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54409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3F0BE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B90425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E0EE4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21.07.2023</w:t>
            </w:r>
          </w:p>
        </w:tc>
      </w:tr>
      <w:tr w:rsidR="007D39CA" w14:paraId="1E4552C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87FFA9" w14:textId="1D3A7EEE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67DCAC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Жолудева Марина Сергеевна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898A1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Заведующая терапевтическим отделением дневного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82E1B4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15.12.1962г.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19985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F56B2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25.04.2024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1C066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2E061D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AD73E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28.05.2023</w:t>
            </w:r>
          </w:p>
        </w:tc>
      </w:tr>
      <w:tr w:rsidR="007D39CA" w14:paraId="1E50092F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860DB6" w14:textId="682430BF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C8E26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Зеленова Дарья Олеговна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A2306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26E47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16.05.1998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1759E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E2023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7BAA0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36DBA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94B0D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26.07.2022</w:t>
            </w:r>
          </w:p>
        </w:tc>
      </w:tr>
      <w:tr w:rsidR="007D39CA" w14:paraId="36CD15E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7D2005" w14:textId="4F6F09BE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4258B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Квасова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Мария Юрьевна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539E2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Заведующая ТО-1 – врач терапевт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E8423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07.06.1984г.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4153A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34256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8CEA6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08DAB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BB76E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28.02.2023</w:t>
            </w:r>
          </w:p>
        </w:tc>
      </w:tr>
      <w:tr w:rsidR="007D39CA" w14:paraId="2C9E111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CEB355" w14:textId="71D5AF9D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C2B15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Кожина Екатерина Эдуардовна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1A8BB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Заведующая ТО-2 – Врач  терапевт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6E799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03.12.1987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3A8F3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94D4C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B46934" w14:textId="77777777" w:rsidR="007D39CA" w:rsidRPr="008D51D2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8D51D2"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34DA97" w14:textId="77777777" w:rsidR="007D39CA" w:rsidRPr="008D51D2" w:rsidRDefault="007D39CA" w:rsidP="007D39CA">
            <w:pPr>
              <w:jc w:val="center"/>
              <w:rPr>
                <w:rFonts w:hint="eastAsia"/>
                <w:color w:val="auto"/>
              </w:rPr>
            </w:pPr>
            <w:r w:rsidRPr="008D51D2">
              <w:rPr>
                <w:color w:val="auto"/>
              </w:rPr>
              <w:t>24.12.2020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B29F8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6DC3F74F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02C1E0" w14:textId="13BB11D0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D4876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Коновалова Ирина Викторовна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5AD914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Врач-терапевт стационара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468E4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05.07.1978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CC6A7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1C638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2393F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EFC3E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3BE4C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21.05.2024</w:t>
            </w:r>
          </w:p>
        </w:tc>
      </w:tr>
      <w:tr w:rsidR="007D39CA" w14:paraId="2DCB4192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F3962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D4F538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Керимов Сахиб </w:t>
            </w:r>
            <w:proofErr w:type="spellStart"/>
            <w:r>
              <w:rPr>
                <w:rFonts w:ascii="Times New Roman" w:hAnsi="Times New Roman"/>
                <w:bCs/>
                <w:color w:val="auto"/>
              </w:rPr>
              <w:t>Эйваз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>-Оглы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D03A0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4E68A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02.02.1979г.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12515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C6918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C9C09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EEEEF9" w14:textId="6378DFA1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52992D" w14:textId="3871092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25.06.2024</w:t>
            </w:r>
          </w:p>
        </w:tc>
      </w:tr>
      <w:tr w:rsidR="007D39CA" w14:paraId="1452381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9F38E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57F9D3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auto"/>
              </w:rPr>
              <w:t>Кудрявцева Ирина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17D4B0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475741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auto"/>
              </w:rPr>
              <w:t>05.05.1987г.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EB211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607BD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7AD751" w14:textId="77777777" w:rsidR="007D39CA" w:rsidRPr="008D51D2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A328D4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18.04.2016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61FDC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003D877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3F11B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9866C3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Кузнецова Юлия </w:t>
            </w:r>
            <w:r>
              <w:rPr>
                <w:rFonts w:ascii="Times New Roman" w:hAnsi="Times New Roman"/>
                <w:color w:val="auto"/>
              </w:rPr>
              <w:lastRenderedPageBreak/>
              <w:t>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AB1E49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auto"/>
              </w:rPr>
              <w:lastRenderedPageBreak/>
              <w:t xml:space="preserve">Врач терапевт </w:t>
            </w:r>
            <w:r>
              <w:rPr>
                <w:rFonts w:ascii="Times New Roman" w:hAnsi="Times New Roman"/>
                <w:bCs/>
                <w:color w:val="auto"/>
              </w:rPr>
              <w:lastRenderedPageBreak/>
              <w:t>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B58906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12.07.1990г.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566EF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ECD3F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8CDF28" w14:textId="77777777" w:rsidR="007D39CA" w:rsidRPr="008D51D2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 w:rsidRPr="008D51D2">
              <w:rPr>
                <w:rFonts w:ascii="Times New Roman" w:hAnsi="Times New Roman"/>
                <w:color w:val="auto"/>
              </w:rPr>
              <w:t>24.04.2023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59EA5B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80836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23.04.2024</w:t>
            </w:r>
          </w:p>
        </w:tc>
      </w:tr>
      <w:tr w:rsidR="007D39CA" w14:paraId="2C7E0D3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82CF0C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4DF200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Кузьмичева Лариса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49CEC8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8E8DE5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13.04.1962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E66FB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58C47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7665F9" w14:textId="77777777" w:rsidR="007D39CA" w:rsidRPr="008D51D2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32B947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FABEF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2EF1B86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CCA80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6FA39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Маслова Ольга Александровна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CA22E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Врач терапевт участковый 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AA4C69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25.12.1984г.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425D7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07974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43A03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8D51D2">
              <w:rPr>
                <w:rFonts w:ascii="Times New Roman" w:hAnsi="Times New Roman"/>
                <w:color w:val="auto"/>
              </w:rPr>
              <w:t>24.04.2023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65350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AFC3A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26.03.2024</w:t>
            </w:r>
          </w:p>
        </w:tc>
      </w:tr>
      <w:tr w:rsidR="007D39CA" w14:paraId="4BDC716F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3C465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6392A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Морозова Татьяна Алексеевна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FD239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4A864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26.09.1997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0D733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0A95C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21743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7482A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C41EC0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</w:rPr>
              <w:t>30.07.2021</w:t>
            </w:r>
          </w:p>
        </w:tc>
      </w:tr>
      <w:tr w:rsidR="007D39CA" w14:paraId="66EE530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F8865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45A6D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Мещерякова Светлана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1E8901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7AD1CA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18.09.1996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CF17D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D2447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9A176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8163E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E33ED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19.07.2022</w:t>
            </w:r>
          </w:p>
        </w:tc>
      </w:tr>
      <w:tr w:rsidR="007D39CA" w14:paraId="32E98FB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F36790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D8F879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Соломатина Анастасия Сергеевна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C108C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  <w:r>
              <w:rPr>
                <w:rFonts w:ascii="Times New Roman" w:hAnsi="Times New Roman"/>
                <w:bCs/>
                <w:color w:val="0000FF"/>
              </w:rPr>
              <w:t xml:space="preserve">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7ABDCA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02.11.1996г.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CFE63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BED0BA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5A2AC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2767B5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C2880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24.11.2020</w:t>
            </w:r>
          </w:p>
        </w:tc>
      </w:tr>
      <w:tr w:rsidR="007D39CA" w14:paraId="52D2A463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3B6680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D8227B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Сорокин Александр Анатольевич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AF8455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74547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13.06.1967г.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D9642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3E3D68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A8DE6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687FC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FA491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23.04.2024</w:t>
            </w:r>
          </w:p>
        </w:tc>
      </w:tr>
      <w:tr w:rsidR="007D39CA" w14:paraId="1D025C1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F94A2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9F5C8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Сотонина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Наталия Владимировна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AD086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27FFC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01.01.1973г.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8D580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75F3D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18FC1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8AD40D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F59FD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30.03.2022</w:t>
            </w:r>
          </w:p>
        </w:tc>
      </w:tr>
      <w:tr w:rsidR="007D39CA" w14:paraId="408B4C09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92885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86144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Толстошеина Екатерина Геннадьевна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C3CB9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655E3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23.02.1998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DCCE4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E2799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5609DF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9887A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98449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19.07.2022</w:t>
            </w:r>
          </w:p>
        </w:tc>
      </w:tr>
      <w:tr w:rsidR="007D39CA" w14:paraId="3AD35CAF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F0DB8C" w14:textId="6773A760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23616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 xml:space="preserve">Титова Надежда Владимировна 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5B7FB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3F28C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16.02.1993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0D4FF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C1642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2B6F6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5D9E0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83369F" w14:textId="2D17CFC7" w:rsidR="007D39CA" w:rsidRDefault="00142A11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01.10.2024</w:t>
            </w:r>
          </w:p>
        </w:tc>
      </w:tr>
      <w:tr w:rsidR="007D39CA" w14:paraId="09F6972D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978734" w14:textId="5AE90C6D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2AC9B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Топильский</w:t>
            </w:r>
            <w:proofErr w:type="spellEnd"/>
            <w:r>
              <w:rPr>
                <w:color w:val="auto"/>
              </w:rPr>
              <w:t xml:space="preserve"> Павел Витальевич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89DDBA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0C1DC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11.07.1995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DE789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C5F06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A4A9D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1356E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FA64B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03.08.2023</w:t>
            </w:r>
          </w:p>
        </w:tc>
      </w:tr>
      <w:tr w:rsidR="007D39CA" w14:paraId="7B639EAF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1252F7" w14:textId="398EA9C9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05C1B8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Фетисова Евгения Олеговна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E5909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E8445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25.12.1996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92E83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E376A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4C858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AAFB69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E7BB88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25.03.2021</w:t>
            </w:r>
          </w:p>
        </w:tc>
      </w:tr>
      <w:tr w:rsidR="007D39CA" w14:paraId="52FC2DCF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CB98E2" w14:textId="71A73D8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B4F2F1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Царенко Роман Станиславович 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D8BD0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D969B9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24.05.1960г.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B9BB7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5AB01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21F14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319D2A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auto"/>
              </w:rPr>
              <w:t>25.12.2020</w:t>
            </w: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67177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7535C409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764886" w14:textId="1A42EDA8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C90CDA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Четырина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Анастасия Александровна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FEEEA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171068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05.06.2000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DD2A0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A2ADA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EDC33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667762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FECE1C" w14:textId="5F562311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23.07.2024</w:t>
            </w:r>
          </w:p>
        </w:tc>
      </w:tr>
      <w:tr w:rsidR="007D39CA" w14:paraId="13393D2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AE927E" w14:textId="73540EA0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36C41E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Чигирёва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Арина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0E6C4A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0000FF"/>
              </w:rPr>
            </w:pPr>
            <w:bookmarkStart w:id="1" w:name="__DdeLink__22258_2012850916"/>
            <w:bookmarkEnd w:id="1"/>
            <w:r>
              <w:rPr>
                <w:rFonts w:ascii="Times New Roman" w:hAnsi="Times New Roman"/>
                <w:bCs/>
                <w:color w:val="auto"/>
              </w:rPr>
              <w:t>Врач-терапевт стационара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A5D5855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15.05.1984г.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127BB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1FDB5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2F631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FA31C3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540B1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28.03.2023</w:t>
            </w:r>
          </w:p>
        </w:tc>
      </w:tr>
      <w:tr w:rsidR="007D39CA" w14:paraId="19BB8E5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EBE0EE" w14:textId="01DF5981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20C32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Шашкова Ольга Сергеевна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ECA8C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терапевт участковый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14D2A9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25.08.1991г.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E25F7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75D37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3E57A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B51F7E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30.12.2020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861AB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68F7E6E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513BE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732C7D" w14:textId="7CD60F11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28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7E73A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27A90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8B755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2051C3" w14:textId="7C85BFCB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ED553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EA3136" w14:textId="2CD7E98F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6EBA90" w14:textId="12C68E43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</w:t>
            </w:r>
            <w:r w:rsidR="00446B96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7D39CA" w14:paraId="0E111158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61F56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Ультразвуковая диагностика</w:t>
            </w:r>
          </w:p>
        </w:tc>
      </w:tr>
      <w:tr w:rsidR="007D39CA" w14:paraId="2102788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D32008" w14:textId="5B635340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809C3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Каверина Галина Николаевна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F4A9A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ультразвуковой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E1CC801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21.08.1953г.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31968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68431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E2638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10403A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06.03.2020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7CCE4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1DE953C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D57FF8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lastRenderedPageBreak/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9B3325" w14:textId="4C205AEB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05FB9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90BD8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C37AF9" w14:textId="104CD5F2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516C4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B31CF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6ABBF2" w14:textId="324618F0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2B8FDB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7DE94A9C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3FE96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Урология</w:t>
            </w:r>
          </w:p>
        </w:tc>
      </w:tr>
      <w:tr w:rsidR="007D39CA" w14:paraId="4C340DA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E0461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EDF7A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Суворин Александр Иванович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41F7DD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уролог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CEB65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07.07.1975г.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363EB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119A5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08.12.2023</w:t>
            </w:r>
          </w:p>
          <w:p w14:paraId="4B5C13D0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71029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87CD6CF" w14:textId="77777777" w:rsidR="007D39CA" w:rsidRPr="00F15221" w:rsidRDefault="007D39CA" w:rsidP="007D39CA">
            <w:pPr>
              <w:jc w:val="center"/>
              <w:rPr>
                <w:rFonts w:hint="eastAsia"/>
                <w:color w:val="auto"/>
              </w:rPr>
            </w:pPr>
            <w:r w:rsidRPr="00F15221">
              <w:rPr>
                <w:rFonts w:ascii="Times New Roman" w:hAnsi="Times New Roman"/>
                <w:bCs/>
                <w:color w:val="auto"/>
              </w:rPr>
              <w:t>18.02.2020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49A46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03D0050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FBC50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C1D0A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6EFC0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C74C2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C1ED3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B6C19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2D401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01108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E3877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62FC972A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E5E4EA9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Физиотерапия</w:t>
            </w:r>
          </w:p>
        </w:tc>
      </w:tr>
      <w:tr w:rsidR="007D39CA" w14:paraId="7A27D10F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400412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E8E9E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Казулин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Николай Иванович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6201B4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Заведующий отделением восстановительного лечения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1E85ED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31.10.1959г.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8B08B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DB220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25.04.2024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B68CC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430395" w14:textId="77777777" w:rsidR="007D39CA" w:rsidRPr="00F15221" w:rsidRDefault="007D39CA" w:rsidP="007D39CA">
            <w:pPr>
              <w:jc w:val="center"/>
              <w:rPr>
                <w:rFonts w:hint="eastAsia"/>
                <w:color w:val="auto"/>
              </w:rPr>
            </w:pPr>
            <w:r w:rsidRPr="00F15221">
              <w:rPr>
                <w:rFonts w:ascii="Times New Roman" w:hAnsi="Times New Roman"/>
                <w:bCs/>
                <w:color w:val="auto"/>
              </w:rPr>
              <w:t>24.04.2020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ED56CD" w14:textId="77777777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22AAF64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8C1D7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524E9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Корнакова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Марина Николаевна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69DEF3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физиотерапевт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EDF9D9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23.11.1960г.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96EBD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7E3B56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B255A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8DCF52" w14:textId="77777777" w:rsidR="007D39CA" w:rsidRPr="00F15221" w:rsidRDefault="007D39CA" w:rsidP="007D39CA">
            <w:pPr>
              <w:jc w:val="center"/>
              <w:rPr>
                <w:rFonts w:hint="eastAsia"/>
                <w:color w:val="auto"/>
              </w:rPr>
            </w:pPr>
            <w:r w:rsidRPr="00F15221">
              <w:rPr>
                <w:rFonts w:ascii="Times New Roman" w:hAnsi="Times New Roman"/>
                <w:bCs/>
                <w:color w:val="auto"/>
              </w:rPr>
              <w:t>02.05.2020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577832" w14:textId="77777777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67C3719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B79D2D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15797B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Мелютина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Галина Васильевна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E204A8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физиотерапевт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D95182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31.08.1953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18D61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D960DB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65961D" w14:textId="77777777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A3CA73B" w14:textId="77777777" w:rsidR="007D39CA" w:rsidRPr="00F15221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F15221">
              <w:rPr>
                <w:rFonts w:ascii="Times New Roman" w:hAnsi="Times New Roman"/>
                <w:bCs/>
                <w:color w:val="auto"/>
              </w:rPr>
              <w:t>11.02.2020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E87453" w14:textId="77777777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27A7122F" w14:textId="77777777" w:rsidTr="00F15221">
        <w:trPr>
          <w:trHeight w:val="717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E974BD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304A0E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Филатова Надежда Серафимовна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95DB4B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физиотерапевт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0AAEC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16.10.1975г.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DFDCA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21.04.2022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212D77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DA018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7A577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7A309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29.08.2023</w:t>
            </w:r>
          </w:p>
        </w:tc>
      </w:tr>
      <w:tr w:rsidR="007D39CA" w14:paraId="5B4A7DD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715C2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EA390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99FBF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62E37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BDAF7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02250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53567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299DD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988C4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</w:tr>
      <w:tr w:rsidR="007D39CA" w14:paraId="01D28C73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C9DA8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Функциональная диагностика</w:t>
            </w:r>
          </w:p>
        </w:tc>
      </w:tr>
      <w:tr w:rsidR="007D39CA" w:rsidRPr="00F15221" w14:paraId="58B630F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62CBD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334D41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Алферова Елена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D278607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функциональной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4D99C7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26.10.1970г.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113BF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362FF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5DA401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DA7346" w14:textId="77777777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851CFF" w14:textId="77777777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15221">
              <w:rPr>
                <w:rFonts w:ascii="Times New Roman" w:hAnsi="Times New Roman"/>
                <w:b/>
                <w:bCs/>
                <w:color w:val="auto"/>
              </w:rPr>
              <w:t>26.10.2022</w:t>
            </w:r>
          </w:p>
        </w:tc>
      </w:tr>
      <w:tr w:rsidR="007D39CA" w14:paraId="20E60F9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8039E8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3A678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Поздеева Марина Юрьевна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A17AC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функциональной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EF357A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28.01.1962г.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E34A5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A8785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EC34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35807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8D0AD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27.09.2022</w:t>
            </w:r>
          </w:p>
        </w:tc>
      </w:tr>
      <w:tr w:rsidR="007D39CA" w14:paraId="00A7059C" w14:textId="77777777" w:rsidTr="0075376E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F09E6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FA602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Самсонова Ирина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47F74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функциональной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14:paraId="38E7798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08.04.1990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2EE69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5237C7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32BB3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44F25E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12BB45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30.01.2023</w:t>
            </w:r>
          </w:p>
        </w:tc>
      </w:tr>
      <w:tr w:rsidR="007D39CA" w14:paraId="7A44955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28EE65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27C967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auto"/>
              </w:rPr>
              <w:t>Убогова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Ольга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6662C1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auto"/>
              </w:rPr>
              <w:t>Заведующая ОФД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E73851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auto"/>
              </w:rPr>
              <w:t>13.05.1972г.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6849B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E1374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08.12.2023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13001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F7C6B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21.05.2020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8EB86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43A25C3E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23041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E6121E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5E673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A9BF8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2694FC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2E5EB1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F3694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1B368B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08333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</w:tr>
      <w:tr w:rsidR="007D39CA" w14:paraId="55716DA6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B9800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Хирургия</w:t>
            </w:r>
          </w:p>
        </w:tc>
      </w:tr>
      <w:tr w:rsidR="007D39CA" w14:paraId="138A5EE9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8862BA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40693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Михайлов Юрий Николаевич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112F55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хирург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251AD3E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01.03.1958г.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6FE37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75173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C0805B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D08744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E1F53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28.02.2023</w:t>
            </w:r>
          </w:p>
        </w:tc>
      </w:tr>
      <w:tr w:rsidR="007D39CA" w14:paraId="56E267E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40447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8EFA78" w14:textId="77777777" w:rsidR="007D39CA" w:rsidRPr="00142A11" w:rsidRDefault="007D39CA" w:rsidP="007D39CA">
            <w:pPr>
              <w:jc w:val="center"/>
              <w:rPr>
                <w:rFonts w:hint="eastAsia"/>
                <w:b/>
                <w:bCs/>
                <w:color w:val="auto"/>
              </w:rPr>
            </w:pPr>
            <w:r w:rsidRPr="00142A11">
              <w:rPr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2BAFB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0230A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10DFF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26CDF2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B9752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D0CD9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36BBA9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</w:tr>
      <w:tr w:rsidR="007D39CA" w14:paraId="203B5392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B81CF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Эндоскопия</w:t>
            </w:r>
          </w:p>
        </w:tc>
      </w:tr>
      <w:tr w:rsidR="007D39CA" w14:paraId="2CDB098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01D1D9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DC2217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Сорокин Геннадий Петрович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147EEE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Врач эндоскопист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056619A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21.08.1959г.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EB356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6D605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15462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319652" w14:textId="77777777" w:rsidR="007D39CA" w:rsidRDefault="007D39CA" w:rsidP="007D39CA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06.06.2016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60925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7D39CA" w14:paraId="2DBA28B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09EFBC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3F0220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Худяков Игорь Юрьевич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413EA4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FF0000"/>
              </w:rPr>
              <w:t>Врач эндоскопист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80D228C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27.05.1992г.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AF3303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8CD81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4BA43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CE84139" w14:textId="77777777" w:rsidR="007D39CA" w:rsidRDefault="007D39CA" w:rsidP="007D3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FF0000"/>
              </w:rPr>
              <w:t>28.01.2017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1B272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</w:tr>
      <w:tr w:rsidR="007D39CA" w14:paraId="795D8B7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B7A4D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lastRenderedPageBreak/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3C32E2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78F35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1B8E4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2EB69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20063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9C394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4D96C9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9E4F8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36F4F372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BD230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Эндокринология</w:t>
            </w:r>
          </w:p>
        </w:tc>
      </w:tr>
      <w:tr w:rsidR="007D39CA" w14:paraId="12B4A16F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2C2F9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2A58C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Савельева Елена Петровна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9D52B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эндокринолог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7B10B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08.09.1967г.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D3C4AD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D0EF8B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2682E5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1C7943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24.12.2020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8E6B3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09C51C0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A1E17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543AC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Кольцова Инна Николаевна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607B6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эндокринолог (д/о)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6AE96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03.11.1990г.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89A74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E24C5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C979CB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F64F7A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30.12.2020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7E425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5BB6AAB5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D18A3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6AF5C7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proofErr w:type="spellStart"/>
            <w:r>
              <w:rPr>
                <w:color w:val="auto"/>
              </w:rPr>
              <w:t>Мокина</w:t>
            </w:r>
            <w:proofErr w:type="spellEnd"/>
            <w:r>
              <w:rPr>
                <w:color w:val="auto"/>
              </w:rPr>
              <w:t xml:space="preserve"> Анастасия Андреевна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07BBCF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эндокринолог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0E1BB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13.08.1997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4AF5B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C1D92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B3AAC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AC057D" w14:textId="77777777" w:rsidR="007D39CA" w:rsidRPr="00F15221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05B5AC9" w14:textId="5E66EE8C" w:rsidR="007D39CA" w:rsidRPr="00F15221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01</w:t>
            </w:r>
            <w:r w:rsidRPr="00F15221">
              <w:rPr>
                <w:rFonts w:ascii="Times New Roman" w:hAnsi="Times New Roman"/>
                <w:b/>
                <w:bCs/>
                <w:color w:val="auto"/>
              </w:rPr>
              <w:t>.0</w:t>
            </w:r>
            <w:r>
              <w:rPr>
                <w:rFonts w:ascii="Times New Roman" w:hAnsi="Times New Roman"/>
                <w:b/>
                <w:bCs/>
                <w:color w:val="auto"/>
              </w:rPr>
              <w:t>8</w:t>
            </w:r>
            <w:r w:rsidRPr="00F15221">
              <w:rPr>
                <w:rFonts w:ascii="Times New Roman" w:hAnsi="Times New Roman"/>
                <w:b/>
                <w:bCs/>
                <w:color w:val="auto"/>
              </w:rPr>
              <w:t>.202</w:t>
            </w:r>
            <w:r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</w:tr>
      <w:tr w:rsidR="007D39CA" w14:paraId="0F5DC3F8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9BFCBD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FC4BD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2F5D17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72A19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7AD2CF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A1D74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CD257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245D6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1FA08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</w:tr>
      <w:tr w:rsidR="007D39CA" w14:paraId="29F39317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33B6A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Эпидемиология</w:t>
            </w:r>
          </w:p>
        </w:tc>
      </w:tr>
      <w:tr w:rsidR="007D39CA" w14:paraId="4F037785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5EB27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  <w:p w14:paraId="4BF09821" w14:textId="77777777" w:rsidR="007D39CA" w:rsidRDefault="007D39CA" w:rsidP="007D39C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8090639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Шелуханов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Виталий Валерьевич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D40B7F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Врач-эпидемиолог на 0,5 ставки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DD35F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28.09.1988г.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6D603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11CD8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006142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43EDAEE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02.04.2020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61A4F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3858F33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0CFB9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1C944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70C85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C1E6E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C40216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90DB7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41078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CB8E7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24D6F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506E782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77670B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CE4AF6" w14:textId="1E752B95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7</w:t>
            </w:r>
            <w:r w:rsidR="00165AE1">
              <w:rPr>
                <w:rFonts w:ascii="Times New Roman" w:hAnsi="Times New Roman"/>
                <w:b/>
                <w:bCs/>
                <w:color w:val="auto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1E813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50815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A7D9BA0" w14:textId="7B186E32" w:rsidR="007D39CA" w:rsidRDefault="0031262C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C8207E" w14:textId="3E62C35C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  <w:r w:rsidR="0031262C">
              <w:rPr>
                <w:rFonts w:ascii="Times New Roman" w:hAnsi="Times New Roman"/>
                <w:b/>
                <w:bCs/>
                <w:color w:val="auto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9353AC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5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DFDB56A" w14:textId="171761E4" w:rsidR="007D39CA" w:rsidRDefault="0031262C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32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258BBC" w14:textId="0550532E" w:rsidR="007D39CA" w:rsidRDefault="0031262C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47</w:t>
            </w:r>
          </w:p>
        </w:tc>
      </w:tr>
      <w:tr w:rsidR="007D39CA" w14:paraId="659FFA34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0517C3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136D5D4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Специалисты с высшим немедицинским образованием</w:t>
            </w:r>
          </w:p>
        </w:tc>
      </w:tr>
      <w:tr w:rsidR="007D39CA" w14:paraId="34F39DF2" w14:textId="77777777" w:rsidTr="007D3EE6">
        <w:tc>
          <w:tcPr>
            <w:tcW w:w="141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4E8A7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Бактериология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121B39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42545DCB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FF0A96" w14:textId="77777777" w:rsidR="007D39CA" w:rsidRDefault="007D39CA" w:rsidP="007D39CA">
            <w:pPr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45BC69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559F08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66D049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5612BD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19962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A1560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C6EA69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FA748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24199806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9F01E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Биология</w:t>
            </w:r>
          </w:p>
        </w:tc>
      </w:tr>
      <w:tr w:rsidR="007D39CA" w14:paraId="015A4F15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E9D72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9EEC24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Анохина Наталья Евгеньевна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79F63C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Биолог КДЛ 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C472A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24.02.1986г.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707AD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D26619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47A36D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02.12.2022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95D7D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2869DA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30.01.2024</w:t>
            </w:r>
          </w:p>
        </w:tc>
      </w:tr>
      <w:tr w:rsidR="007D39CA" w14:paraId="30D1A639" w14:textId="77777777" w:rsidTr="007D3EE6">
        <w:tc>
          <w:tcPr>
            <w:tcW w:w="112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0989C7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85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B67448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Егорова Ирина Сергеевна</w:t>
            </w:r>
          </w:p>
        </w:tc>
        <w:tc>
          <w:tcPr>
            <w:tcW w:w="27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97E80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Биолог КДЛ </w:t>
            </w:r>
          </w:p>
        </w:tc>
        <w:tc>
          <w:tcPr>
            <w:tcW w:w="16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9ADE40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16.07.1977</w:t>
            </w:r>
          </w:p>
        </w:tc>
        <w:tc>
          <w:tcPr>
            <w:tcW w:w="13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10FDC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3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E4F8C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291F0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497E12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A562F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12.02.2022</w:t>
            </w:r>
          </w:p>
        </w:tc>
      </w:tr>
      <w:tr w:rsidR="007D39CA" w14:paraId="62F9B6CD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E2970B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C985F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Шевелёва Ирина Александровна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264B0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Биолог КДЛ </w:t>
            </w:r>
          </w:p>
          <w:p w14:paraId="3E17FDCA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70107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26.07.1989г.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34762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A5969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98F630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25.04.2024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D67ED2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CC2D7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11.10.2023</w:t>
            </w:r>
          </w:p>
        </w:tc>
      </w:tr>
      <w:tr w:rsidR="007D39CA" w14:paraId="4259A72A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0E6BEB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F2EA5E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B9F76B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F99541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83BF6D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F7A1D1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ABB5DD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10CC4F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1EC53D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</w:tr>
      <w:tr w:rsidR="007D39CA" w14:paraId="2BCD2E43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46EDAD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Клиническая лабораторная диагностика</w:t>
            </w:r>
          </w:p>
        </w:tc>
      </w:tr>
      <w:tr w:rsidR="007D39CA" w14:paraId="52F1911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9748BDD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26A116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Афанасова Ольга Владимировна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FE8FF2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Заведующая КДЛ — врач клинической лабораторной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E537A5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24.11.1984г.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946AD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D29E6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02.12.2022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613C464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61E42F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7B86D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31.10.2023</w:t>
            </w:r>
          </w:p>
        </w:tc>
      </w:tr>
      <w:tr w:rsidR="007D39CA" w14:paraId="3E141B3C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572FA4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3CB60B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Агаева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Светлана Викторовна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C4A7140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клинической лабораторной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EE7682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16.02.1978г.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92CFEC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3F55F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D1DEA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57015C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Свидет-ство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от 29.04.2019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7DC00B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7BA63AB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65B3D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CB0761F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Максимова Ольга Алексеевна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B0869C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клинической лабораторной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728F88C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24.01.1954г.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9D3DF9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355756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08.12.2023</w:t>
            </w:r>
          </w:p>
          <w:p w14:paraId="6964298C" w14:textId="77777777" w:rsidR="007D39CA" w:rsidRDefault="007D39CA" w:rsidP="007D39CA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9ADF9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81584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25.12.2020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23CE1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7CE05E26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269F8C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C3927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 xml:space="preserve">Мещерякова Надежда Антоновна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8D648C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клинической лабораторной диагностики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FB1DB12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07.01.1952г.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2E1BE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4F1490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78A8E46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980BDE9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24.04.2020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B02937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1123E62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688C5C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1915D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671D0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FD0E25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B8907AB" w14:textId="77777777" w:rsidR="007D39CA" w:rsidRDefault="007D39CA" w:rsidP="007D39C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2F7E49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095AE9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0F15F41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6E02CC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</w:t>
            </w:r>
          </w:p>
        </w:tc>
      </w:tr>
      <w:tr w:rsidR="007D39CA" w14:paraId="22E0016B" w14:textId="77777777" w:rsidTr="007D3EE6">
        <w:tc>
          <w:tcPr>
            <w:tcW w:w="1576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404D3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Клиническая психология</w:t>
            </w:r>
          </w:p>
        </w:tc>
      </w:tr>
      <w:tr w:rsidR="007D39CA" w14:paraId="32D5EDC4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6A31AB3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43FAAD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Грачева Светлана Сергеевна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CF49AC9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Медицинский психолог женской консультации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E2E5FD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03.07.1976г.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19DF40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3A67CB7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50B54B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EBDE152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Свидет-ство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от 30.09.2020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579F5C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4957DD01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40F4D52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1629D0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F4F076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5DBB10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823B68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D1D65F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BDD1B7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C740F5B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7DEF73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15A5A743" w14:textId="77777777" w:rsidTr="007D3EE6">
        <w:tc>
          <w:tcPr>
            <w:tcW w:w="1417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4AC63B1E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Лечебная физкультура и спортивная медицина</w:t>
            </w:r>
          </w:p>
        </w:tc>
        <w:tc>
          <w:tcPr>
            <w:tcW w:w="1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1D6B9E0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138F27E2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F0E6380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60BD4C8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Матвиевская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 xml:space="preserve"> Валентина Васильевна 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EEEC7BB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Врач по лечебной физкультуре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971514A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r>
              <w:rPr>
                <w:rFonts w:ascii="Times New Roman" w:hAnsi="Times New Roman"/>
                <w:bCs/>
                <w:color w:val="auto"/>
              </w:rPr>
              <w:t>14.10.1957г.</w:t>
            </w: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483D33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14.12.2021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D60CC0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7F3395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BEAA037" w14:textId="77777777" w:rsidR="007D39CA" w:rsidRDefault="007D39CA" w:rsidP="007D39CA">
            <w:pPr>
              <w:jc w:val="center"/>
              <w:rPr>
                <w:rFonts w:hint="eastAsia"/>
                <w:color w:val="0000FF"/>
              </w:rPr>
            </w:pPr>
            <w:proofErr w:type="spellStart"/>
            <w:r>
              <w:rPr>
                <w:rFonts w:ascii="Times New Roman" w:hAnsi="Times New Roman"/>
                <w:bCs/>
                <w:color w:val="auto"/>
              </w:rPr>
              <w:t>Свид</w:t>
            </w:r>
            <w:proofErr w:type="spellEnd"/>
            <w:r>
              <w:rPr>
                <w:rFonts w:ascii="Times New Roman" w:hAnsi="Times New Roman"/>
                <w:bCs/>
                <w:color w:val="auto"/>
              </w:rPr>
              <w:t>-во от 22.02.2020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3112398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151370F7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5F9BC46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ИТОГО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08B8CBF5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47539AA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1032096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AA045D4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1A3CECD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44160D2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B2C23AA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761269E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7D39CA" w14:paraId="3AEBAC00" w14:textId="77777777" w:rsidTr="007D3EE6"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5E166FC" w14:textId="77777777" w:rsidR="007D39CA" w:rsidRDefault="007D39CA" w:rsidP="007D39C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53388E50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BB878D1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EFFB707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1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231D5DDD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8A6A45A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6BFBEBF5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3A97F8FC" w14:textId="77777777" w:rsidR="007D39CA" w:rsidRDefault="007D39CA" w:rsidP="007D39CA">
            <w:pPr>
              <w:snapToGrid w:val="0"/>
              <w:jc w:val="center"/>
              <w:rPr>
                <w:rFonts w:hint="eastAsia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14:paraId="7337B36F" w14:textId="77777777" w:rsidR="007D39CA" w:rsidRDefault="007D39CA" w:rsidP="007D39CA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14:paraId="7E324D72" w14:textId="77777777" w:rsidR="00552DCA" w:rsidRDefault="00552DCA">
      <w:pPr>
        <w:rPr>
          <w:rFonts w:ascii="Times New Roman" w:hAnsi="Times New Roman"/>
        </w:rPr>
      </w:pPr>
    </w:p>
    <w:p w14:paraId="6AD1F942" w14:textId="77777777" w:rsidR="00552DCA" w:rsidRDefault="00552DCA">
      <w:pPr>
        <w:rPr>
          <w:rFonts w:ascii="Times New Roman" w:hAnsi="Times New Roman"/>
        </w:rPr>
      </w:pPr>
    </w:p>
    <w:p w14:paraId="14545A15" w14:textId="77777777" w:rsidR="00552DCA" w:rsidRDefault="00552DCA">
      <w:pPr>
        <w:rPr>
          <w:rFonts w:ascii="Times New Roman" w:hAnsi="Times New Roman"/>
        </w:rPr>
      </w:pPr>
    </w:p>
    <w:tbl>
      <w:tblPr>
        <w:tblW w:w="15807" w:type="dxa"/>
        <w:tblLook w:val="0000" w:firstRow="0" w:lastRow="0" w:firstColumn="0" w:lastColumn="0" w:noHBand="0" w:noVBand="0"/>
      </w:tblPr>
      <w:tblGrid>
        <w:gridCol w:w="7903"/>
        <w:gridCol w:w="7904"/>
      </w:tblGrid>
      <w:tr w:rsidR="00552DCA" w14:paraId="793B5EEE" w14:textId="77777777">
        <w:tc>
          <w:tcPr>
            <w:tcW w:w="7903" w:type="dxa"/>
            <w:shd w:val="clear" w:color="auto" w:fill="auto"/>
          </w:tcPr>
          <w:p w14:paraId="2C875E8D" w14:textId="3EDE0C7B" w:rsidR="00552DCA" w:rsidRDefault="00552DCA">
            <w:pPr>
              <w:rPr>
                <w:rFonts w:ascii="Times New Roman" w:hAnsi="Times New Roman"/>
              </w:rPr>
            </w:pPr>
          </w:p>
        </w:tc>
        <w:tc>
          <w:tcPr>
            <w:tcW w:w="7903" w:type="dxa"/>
            <w:shd w:val="clear" w:color="auto" w:fill="auto"/>
          </w:tcPr>
          <w:p w14:paraId="5B12BF22" w14:textId="0B7266CA" w:rsidR="00552DCA" w:rsidRDefault="00552D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B5B9A8" w14:textId="77777777" w:rsidR="00552DCA" w:rsidRDefault="00552DCA">
      <w:pPr>
        <w:rPr>
          <w:rFonts w:hint="eastAsia"/>
        </w:rPr>
      </w:pPr>
    </w:p>
    <w:sectPr w:rsidR="00552DCA" w:rsidSect="00B10907">
      <w:pgSz w:w="16838" w:h="11906" w:orient="landscape"/>
      <w:pgMar w:top="964" w:right="567" w:bottom="964" w:left="85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CA"/>
    <w:rsid w:val="00017485"/>
    <w:rsid w:val="0003478F"/>
    <w:rsid w:val="00085A7B"/>
    <w:rsid w:val="00094E06"/>
    <w:rsid w:val="000A1B9D"/>
    <w:rsid w:val="00142A11"/>
    <w:rsid w:val="00165AE1"/>
    <w:rsid w:val="002A65AD"/>
    <w:rsid w:val="0031262C"/>
    <w:rsid w:val="00446B96"/>
    <w:rsid w:val="00552DCA"/>
    <w:rsid w:val="0075376E"/>
    <w:rsid w:val="007D39CA"/>
    <w:rsid w:val="007D3EE6"/>
    <w:rsid w:val="00835ABD"/>
    <w:rsid w:val="008C4355"/>
    <w:rsid w:val="008D51D2"/>
    <w:rsid w:val="00902836"/>
    <w:rsid w:val="009958B3"/>
    <w:rsid w:val="00B10907"/>
    <w:rsid w:val="00B66029"/>
    <w:rsid w:val="00D80C8A"/>
    <w:rsid w:val="00E467E1"/>
    <w:rsid w:val="00E810B9"/>
    <w:rsid w:val="00F1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E7FE"/>
  <w15:docId w15:val="{9BAC93F3-9194-411C-B085-AC7FF96A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907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B109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0907"/>
    <w:pPr>
      <w:spacing w:after="140" w:line="288" w:lineRule="auto"/>
    </w:pPr>
  </w:style>
  <w:style w:type="paragraph" w:styleId="a5">
    <w:name w:val="List"/>
    <w:basedOn w:val="a4"/>
    <w:rsid w:val="00B10907"/>
  </w:style>
  <w:style w:type="paragraph" w:styleId="a6">
    <w:name w:val="caption"/>
    <w:basedOn w:val="a"/>
    <w:qFormat/>
    <w:rsid w:val="00B10907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10907"/>
    <w:pPr>
      <w:suppressLineNumbers/>
    </w:pPr>
  </w:style>
  <w:style w:type="paragraph" w:customStyle="1" w:styleId="a8">
    <w:name w:val="Содержимое таблицы"/>
    <w:basedOn w:val="a"/>
    <w:qFormat/>
    <w:rsid w:val="00B10907"/>
    <w:pPr>
      <w:suppressLineNumbers/>
    </w:pPr>
  </w:style>
  <w:style w:type="paragraph" w:customStyle="1" w:styleId="a9">
    <w:name w:val="Заголовок таблицы"/>
    <w:basedOn w:val="a8"/>
    <w:qFormat/>
    <w:rsid w:val="00B1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8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врз</cp:lastModifiedBy>
  <cp:revision>91</cp:revision>
  <dcterms:created xsi:type="dcterms:W3CDTF">2017-12-18T14:22:00Z</dcterms:created>
  <dcterms:modified xsi:type="dcterms:W3CDTF">2024-10-21T13:22:00Z</dcterms:modified>
  <dc:language>ru-RU</dc:language>
</cp:coreProperties>
</file>