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2D834" w14:textId="77777777" w:rsidR="00552DCA" w:rsidRDefault="00F1522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sz w:val="28"/>
          <w:szCs w:val="28"/>
          <w:u w:val="single"/>
        </w:rPr>
        <w:t>Таблица №3</w:t>
      </w:r>
    </w:p>
    <w:p w14:paraId="4FBD3096" w14:textId="37B69A08" w:rsidR="00552DCA" w:rsidRDefault="00F15221">
      <w:pPr>
        <w:jc w:val="center"/>
        <w:rPr>
          <w:rFonts w:hint="eastAsia"/>
        </w:rPr>
      </w:pPr>
      <w:bookmarkStart w:id="0" w:name="__DdeLink__5019_2106032408"/>
      <w:r>
        <w:rPr>
          <w:rFonts w:ascii="Times New Roman" w:hAnsi="Times New Roman"/>
          <w:bCs/>
          <w:sz w:val="28"/>
          <w:szCs w:val="28"/>
        </w:rPr>
        <w:t xml:space="preserve">Списки врачебных кадров 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 ТОГБУЗ «Городская клиническая поликлиника № 5 г. Тамбова» </w:t>
      </w:r>
      <w:r>
        <w:rPr>
          <w:rFonts w:ascii="Times New Roman" w:hAnsi="Times New Roman"/>
          <w:bCs/>
          <w:sz w:val="28"/>
          <w:szCs w:val="28"/>
        </w:rPr>
        <w:t xml:space="preserve"> по состоянию на </w:t>
      </w:r>
      <w:r>
        <w:rPr>
          <w:rFonts w:ascii="Times New Roman" w:hAnsi="Times New Roman"/>
          <w:b/>
          <w:bCs/>
          <w:sz w:val="28"/>
          <w:szCs w:val="28"/>
        </w:rPr>
        <w:t>01.</w:t>
      </w:r>
      <w:r w:rsidR="00142A11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0.202</w:t>
      </w:r>
      <w:bookmarkEnd w:id="0"/>
      <w:r w:rsidR="007D3EE6">
        <w:rPr>
          <w:rFonts w:ascii="Times New Roman" w:hAnsi="Times New Roman"/>
          <w:b/>
          <w:bCs/>
          <w:sz w:val="28"/>
          <w:szCs w:val="28"/>
        </w:rPr>
        <w:t>4</w:t>
      </w:r>
    </w:p>
    <w:p w14:paraId="27FDC156" w14:textId="77777777" w:rsidR="00552DCA" w:rsidRDefault="00F15221">
      <w:pPr>
        <w:ind w:left="4254" w:firstLine="709"/>
        <w:rPr>
          <w:rFonts w:ascii="Times New Roman" w:hAnsi="Times New Roman"/>
        </w:rPr>
      </w:pPr>
      <w:r>
        <w:rPr>
          <w:rFonts w:ascii="Times New Roman" w:hAnsi="Times New Roman"/>
        </w:rPr>
        <w:t>(наименование ЛПУ)</w:t>
      </w:r>
    </w:p>
    <w:p w14:paraId="4CEEC7B9" w14:textId="77777777" w:rsidR="00552DCA" w:rsidRDefault="00552DCA">
      <w:pPr>
        <w:ind w:left="4254" w:firstLine="709"/>
        <w:rPr>
          <w:rFonts w:ascii="Times New Roman" w:hAnsi="Times New Roman"/>
        </w:rPr>
      </w:pPr>
    </w:p>
    <w:tbl>
      <w:tblPr>
        <w:tblW w:w="15767" w:type="dxa"/>
        <w:tblInd w:w="-1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000" w:firstRow="0" w:lastRow="0" w:firstColumn="0" w:lastColumn="0" w:noHBand="0" w:noVBand="0"/>
      </w:tblPr>
      <w:tblGrid>
        <w:gridCol w:w="1129"/>
        <w:gridCol w:w="2852"/>
        <w:gridCol w:w="2780"/>
        <w:gridCol w:w="1665"/>
        <w:gridCol w:w="1350"/>
        <w:gridCol w:w="1351"/>
        <w:gridCol w:w="1420"/>
        <w:gridCol w:w="1601"/>
        <w:gridCol w:w="22"/>
        <w:gridCol w:w="1597"/>
      </w:tblGrid>
      <w:tr w:rsidR="00F15221" w14:paraId="5E7AFFC3" w14:textId="77777777" w:rsidTr="007D3EE6">
        <w:trPr>
          <w:cantSplit/>
        </w:trPr>
        <w:tc>
          <w:tcPr>
            <w:tcW w:w="11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70E8FB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№</w:t>
            </w:r>
          </w:p>
          <w:p w14:paraId="29A6F127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п/п</w:t>
            </w:r>
          </w:p>
        </w:tc>
        <w:tc>
          <w:tcPr>
            <w:tcW w:w="28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7E2456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Ф.И.О.</w:t>
            </w:r>
          </w:p>
          <w:p w14:paraId="7644AF6F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(полностью)</w:t>
            </w:r>
          </w:p>
        </w:tc>
        <w:tc>
          <w:tcPr>
            <w:tcW w:w="27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0B3E5E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Занимаемая должность</w:t>
            </w:r>
          </w:p>
        </w:tc>
        <w:tc>
          <w:tcPr>
            <w:tcW w:w="16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647E87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Дата</w:t>
            </w:r>
          </w:p>
          <w:p w14:paraId="7056EDD6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рождения</w:t>
            </w:r>
          </w:p>
        </w:tc>
        <w:tc>
          <w:tcPr>
            <w:tcW w:w="412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EF210E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Квалификационные категории</w:t>
            </w:r>
          </w:p>
        </w:tc>
        <w:tc>
          <w:tcPr>
            <w:tcW w:w="16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DD3E8BB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Сертификат</w:t>
            </w:r>
          </w:p>
          <w:p w14:paraId="25943530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специалиста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C93174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Свидетельство об аккредитации</w:t>
            </w:r>
          </w:p>
        </w:tc>
      </w:tr>
      <w:tr w:rsidR="00F15221" w14:paraId="4E11372F" w14:textId="77777777" w:rsidTr="007D3EE6">
        <w:trPr>
          <w:cantSplit/>
        </w:trPr>
        <w:tc>
          <w:tcPr>
            <w:tcW w:w="11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FB2C6C4" w14:textId="77777777" w:rsidR="00552DCA" w:rsidRDefault="00552DCA">
            <w:pPr>
              <w:rPr>
                <w:rFonts w:hint="eastAsia"/>
                <w:color w:val="auto"/>
              </w:rPr>
            </w:pPr>
          </w:p>
        </w:tc>
        <w:tc>
          <w:tcPr>
            <w:tcW w:w="28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800865" w14:textId="77777777" w:rsidR="00552DCA" w:rsidRDefault="00552DCA">
            <w:pPr>
              <w:rPr>
                <w:rFonts w:hint="eastAsia"/>
                <w:color w:val="auto"/>
              </w:rPr>
            </w:pPr>
          </w:p>
        </w:tc>
        <w:tc>
          <w:tcPr>
            <w:tcW w:w="27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CEF78F" w14:textId="77777777" w:rsidR="00552DCA" w:rsidRDefault="00552DCA">
            <w:pPr>
              <w:rPr>
                <w:rFonts w:hint="eastAsia"/>
                <w:color w:val="auto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FC264E" w14:textId="77777777" w:rsidR="00552DCA" w:rsidRDefault="00552DCA">
            <w:pPr>
              <w:rPr>
                <w:rFonts w:hint="eastAsia"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5653C1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Высшая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D7EFA6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Первая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1199A8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Вторая</w:t>
            </w:r>
          </w:p>
        </w:tc>
        <w:tc>
          <w:tcPr>
            <w:tcW w:w="16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40A083" w14:textId="77777777" w:rsidR="00552DCA" w:rsidRDefault="00552DCA">
            <w:pPr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5AC3AA" w14:textId="77777777" w:rsidR="00552DCA" w:rsidRDefault="00552DCA">
            <w:pPr>
              <w:rPr>
                <w:rFonts w:hint="eastAsia"/>
                <w:color w:val="auto"/>
              </w:rPr>
            </w:pPr>
          </w:p>
        </w:tc>
      </w:tr>
      <w:tr w:rsidR="00F15221" w14:paraId="2F97F441" w14:textId="77777777" w:rsidTr="007D3EE6">
        <w:trPr>
          <w:cantSplit/>
        </w:trPr>
        <w:tc>
          <w:tcPr>
            <w:tcW w:w="11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7EEB9B" w14:textId="77777777" w:rsidR="00552DCA" w:rsidRDefault="00552DCA">
            <w:pPr>
              <w:rPr>
                <w:rFonts w:hint="eastAsia"/>
                <w:color w:val="auto"/>
              </w:rPr>
            </w:pPr>
          </w:p>
        </w:tc>
        <w:tc>
          <w:tcPr>
            <w:tcW w:w="28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215181" w14:textId="77777777" w:rsidR="00552DCA" w:rsidRDefault="00552DCA">
            <w:pPr>
              <w:rPr>
                <w:rFonts w:hint="eastAsia"/>
                <w:color w:val="auto"/>
              </w:rPr>
            </w:pPr>
          </w:p>
        </w:tc>
        <w:tc>
          <w:tcPr>
            <w:tcW w:w="27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40A48C" w14:textId="77777777" w:rsidR="00552DCA" w:rsidRDefault="00552DCA">
            <w:pPr>
              <w:rPr>
                <w:rFonts w:hint="eastAsia"/>
                <w:color w:val="auto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F54AE1" w14:textId="77777777" w:rsidR="00552DCA" w:rsidRDefault="00552DCA">
            <w:pPr>
              <w:rPr>
                <w:rFonts w:hint="eastAsia"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46602C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  <w:sz w:val="20"/>
                <w:szCs w:val="20"/>
              </w:rPr>
              <w:t xml:space="preserve">Дата присвоения 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E447EF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  <w:sz w:val="20"/>
                <w:szCs w:val="20"/>
              </w:rPr>
              <w:t xml:space="preserve">Дата присвоения 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A86E66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  <w:sz w:val="20"/>
                <w:szCs w:val="20"/>
              </w:rPr>
              <w:t xml:space="preserve">Дата присвоения 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9FF8FA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  <w:sz w:val="20"/>
                <w:szCs w:val="20"/>
              </w:rPr>
              <w:t>Дата выдачи сертификата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1F51F5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  <w:sz w:val="20"/>
                <w:szCs w:val="20"/>
              </w:rPr>
              <w:t>Дата выдачи</w:t>
            </w:r>
          </w:p>
        </w:tc>
      </w:tr>
      <w:tr w:rsidR="00552DCA" w14:paraId="3555D6F1" w14:textId="77777777" w:rsidTr="007D3EE6">
        <w:tc>
          <w:tcPr>
            <w:tcW w:w="14170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8229B1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Специалисты с высшим медицинским образованием</w:t>
            </w:r>
          </w:p>
        </w:tc>
        <w:tc>
          <w:tcPr>
            <w:tcW w:w="1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866176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552DCA" w14:paraId="27718BD7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23A4AE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Акушерство и гинекология</w:t>
            </w:r>
          </w:p>
        </w:tc>
      </w:tr>
      <w:tr w:rsidR="00F15221" w14:paraId="4296F142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0E8EC5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880957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 xml:space="preserve">Владимирец Зоя </w:t>
            </w:r>
            <w:proofErr w:type="spellStart"/>
            <w:r>
              <w:rPr>
                <w:rFonts w:ascii="Times New Roman" w:hAnsi="Times New Roman"/>
                <w:color w:val="auto"/>
              </w:rPr>
              <w:t>Шамхаловна</w:t>
            </w:r>
            <w:proofErr w:type="spellEnd"/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DB060E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Врач акушер-гинеколог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840A73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23.03.1947г.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919C90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3048C1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640B79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19085C" w14:textId="77777777" w:rsidR="00552DCA" w:rsidRDefault="00552DCA">
            <w:pPr>
              <w:jc w:val="center"/>
              <w:rPr>
                <w:rFonts w:hint="eastAsia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627E60" w14:textId="77777777" w:rsidR="00552DCA" w:rsidRDefault="00F15221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28.01.2022</w:t>
            </w:r>
          </w:p>
        </w:tc>
      </w:tr>
      <w:tr w:rsidR="00F15221" w14:paraId="54DFA047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B23649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D96908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 xml:space="preserve">Гошко Лилия Евгеньевна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9F41ED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Врач акушер-гинеколог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B12221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10.07.1970г.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76F75F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FCD7DF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14.12.2021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F2501E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F85B07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19.03.2020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C8E400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F15221" w14:paraId="2FBEBEE9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149A30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6BE77A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 xml:space="preserve">Гурова Наталья Николаевна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9BE419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Врач акушер-гинеколог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8A7671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14.03.1975г.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EE7AFB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F0D649" w14:textId="77777777" w:rsidR="00552DCA" w:rsidRDefault="007D3EE6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25.04.2024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5985F7" w14:textId="77777777" w:rsidR="00552DCA" w:rsidRDefault="00552DCA">
            <w:pPr>
              <w:jc w:val="center"/>
              <w:rPr>
                <w:rFonts w:hint="eastAsia"/>
                <w:color w:val="0000FF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75073B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27.04.2020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A34C9B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F15221" w14:paraId="5E211AB5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AEBA00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22652C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Дубинина Ольга Витальевна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90144A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Врач акушер-гинеколог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67236B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30.05.1962г.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C66CC1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46FA62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02.12.202</w:t>
            </w:r>
            <w:r>
              <w:rPr>
                <w:rFonts w:ascii="Times New Roman" w:hAnsi="Times New Roman"/>
                <w:color w:val="0000FF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006C61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04A727E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31.12.202</w:t>
            </w:r>
            <w:r>
              <w:rPr>
                <w:rFonts w:ascii="Times New Roman" w:hAnsi="Times New Roman"/>
                <w:color w:val="0000FF"/>
              </w:rPr>
              <w:t>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1740E2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F15221" w14:paraId="7287DF02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0A6E4B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35F33D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Ионова Любовь Григорьевна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C12347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Врач акушер-гинеколог дневного стационара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735CDE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18.11.1958г.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BE9714" w14:textId="77777777" w:rsidR="00552DCA" w:rsidRDefault="007D3EE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25.04.2024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B6995B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260FA6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333A1B" w14:textId="7A827108" w:rsidR="00552DCA" w:rsidRDefault="00552D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48FFBE" w14:textId="2DD10566" w:rsidR="00552DCA" w:rsidRDefault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23.07.2024</w:t>
            </w:r>
          </w:p>
        </w:tc>
      </w:tr>
      <w:tr w:rsidR="00F15221" w14:paraId="11D200B0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1833866" w14:textId="77777777" w:rsidR="00552DCA" w:rsidRDefault="00F152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1797D2" w14:textId="5AD2B7D7" w:rsidR="00552DCA" w:rsidRDefault="00F152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>К</w:t>
            </w:r>
            <w:r w:rsidR="00094E06">
              <w:rPr>
                <w:rFonts w:ascii="Times New Roman" w:hAnsi="Times New Roman"/>
                <w:color w:val="auto"/>
              </w:rPr>
              <w:t>арев</w:t>
            </w:r>
            <w:r>
              <w:rPr>
                <w:rFonts w:ascii="Times New Roman" w:hAnsi="Times New Roman"/>
                <w:color w:val="auto"/>
              </w:rPr>
              <w:t>а Анна Владиславовна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2802F1" w14:textId="77777777" w:rsidR="00552DCA" w:rsidRDefault="00F152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>Врач акушер-гинеколог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05C579" w14:textId="77777777" w:rsidR="00552DCA" w:rsidRDefault="00F152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>15.10.1992г.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758F58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08FB63" w14:textId="77777777" w:rsidR="00552DCA" w:rsidRDefault="00552DCA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0A0C555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BF027A" w14:textId="6CCFD9F8" w:rsidR="00552DCA" w:rsidRDefault="00552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CEEFCB" w14:textId="0E33FC19" w:rsidR="00552DCA" w:rsidRDefault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27.08.2024</w:t>
            </w:r>
          </w:p>
        </w:tc>
      </w:tr>
      <w:tr w:rsidR="00F15221" w14:paraId="061EFF8F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710D6B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1CA586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 xml:space="preserve">Михайлова Татьяна Викторовна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06F5DA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Заведующая акушерско-гинекологическим отделением дневного стационара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125C73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17.04.1971г.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7180B8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14.12.2021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C63F4A1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AC7989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BF6DB1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02.04.2020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DFC896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F15221" w14:paraId="2BC35DFC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3EC074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6A021F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Михина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Людмила Даниловна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E05354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Врач акушер-гинеколог дневного стационара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E97EED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16.04.1949г.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B739E3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34B9F8" w14:textId="77777777" w:rsidR="00552DCA" w:rsidRDefault="00552DCA">
            <w:pPr>
              <w:jc w:val="center"/>
              <w:rPr>
                <w:rFonts w:hint="eastAsia"/>
                <w:color w:val="0000FF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CF2659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FF1A92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19.12.2020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AB1EA4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F15221" w14:paraId="594F7087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F94F50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645D77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Пуговкина Анна Юрьевна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62A148" w14:textId="77777777" w:rsidR="00552DCA" w:rsidRDefault="00F152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Врач акушер-гинеколог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D220B2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17.05.1985г.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3D28D4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541087" w14:textId="77777777" w:rsidR="00552DCA" w:rsidRDefault="00552DCA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70AD7C4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047A68" w14:textId="77777777" w:rsidR="00552DCA" w:rsidRDefault="00552DCA">
            <w:pPr>
              <w:jc w:val="center"/>
              <w:rPr>
                <w:rFonts w:hint="eastAsia"/>
                <w:color w:val="0000FF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D8B975" w14:textId="77777777" w:rsidR="00552DCA" w:rsidRDefault="00835ABD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21.05.2024</w:t>
            </w:r>
          </w:p>
        </w:tc>
      </w:tr>
      <w:tr w:rsidR="00F15221" w14:paraId="4C51E706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9CDFA1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3C159B" w14:textId="77777777" w:rsidR="00552DCA" w:rsidRDefault="007D3EE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Семёнов Николай Михайлович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415A748" w14:textId="77777777" w:rsidR="00552DCA" w:rsidRDefault="007D3EE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 xml:space="preserve">Заведующий женской консультацией – </w:t>
            </w:r>
            <w:r w:rsidR="00F15221">
              <w:rPr>
                <w:rFonts w:ascii="Times New Roman" w:hAnsi="Times New Roman"/>
                <w:color w:val="auto"/>
              </w:rPr>
              <w:t>Врач акушер-гинеколог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BF7C66" w14:textId="77777777" w:rsidR="00552DCA" w:rsidRDefault="007D3EE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26.10.1987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145003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4E5FC7" w14:textId="77777777" w:rsidR="00552DCA" w:rsidRDefault="007D3EE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20.04.2022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BD2339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FCF196" w14:textId="77777777" w:rsidR="00552DCA" w:rsidRDefault="007D3EE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03.04.2020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CCE3F5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F15221" w14:paraId="512FEEAA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18B3C8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11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B6015C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Степанова Елена Федоровна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5EEA15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Врач акушер-гинеколог дневного стационара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47024B" w14:textId="77777777" w:rsidR="00552DCA" w:rsidRDefault="00F15221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19.05.1960г.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2FC8D7" w14:textId="77777777" w:rsidR="00552DCA" w:rsidRDefault="007D3EE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25.04.2024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738D8E3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E5752E" w14:textId="77777777" w:rsidR="00552DCA" w:rsidRDefault="00552D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CD0ABA" w14:textId="5D6EB0D3" w:rsidR="00552DCA" w:rsidRDefault="00552DCA">
            <w:pPr>
              <w:jc w:val="center"/>
              <w:rPr>
                <w:rFonts w:hint="eastAsia"/>
                <w:color w:val="0000FF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215112" w14:textId="473F2B58" w:rsidR="00552DCA" w:rsidRDefault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25.06.2024</w:t>
            </w:r>
          </w:p>
        </w:tc>
      </w:tr>
      <w:tr w:rsidR="00094E06" w14:paraId="4F91FBF2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A5F880" w14:textId="79328CB1" w:rsidR="00094E06" w:rsidRDefault="00085A7B" w:rsidP="00094E06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3B188C" w14:textId="6A507AEE" w:rsidR="00094E06" w:rsidRDefault="00094E06" w:rsidP="00094E06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Филина Татьяна </w:t>
            </w:r>
            <w:r>
              <w:rPr>
                <w:rFonts w:ascii="Times New Roman" w:hAnsi="Times New Roman"/>
                <w:color w:val="auto"/>
              </w:rPr>
              <w:lastRenderedPageBreak/>
              <w:t>Сергеевна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2988BA" w14:textId="7A8D9AE2" w:rsidR="00094E06" w:rsidRDefault="00094E06" w:rsidP="00094E06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Врач акушер-гинеколог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6F278F" w14:textId="57CB556B" w:rsidR="00094E06" w:rsidRDefault="00094E06" w:rsidP="00094E06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20.05.1998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4D4037" w14:textId="77777777" w:rsidR="00094E06" w:rsidRDefault="00094E06" w:rsidP="00094E06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A53859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6F9B47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A4D0D5" w14:textId="77777777" w:rsidR="00094E06" w:rsidRDefault="00094E06" w:rsidP="00094E06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EC2D49" w14:textId="127C26D2" w:rsidR="00094E06" w:rsidRDefault="00085A7B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07.10.2024</w:t>
            </w:r>
          </w:p>
        </w:tc>
      </w:tr>
      <w:tr w:rsidR="00094E06" w14:paraId="3FDE1651" w14:textId="77777777" w:rsidTr="007D3EE6">
        <w:trPr>
          <w:trHeight w:val="330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E3C268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AA5D0AB" w14:textId="69152F98" w:rsidR="00094E06" w:rsidRDefault="00094E06" w:rsidP="00094E06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  <w:r w:rsidR="0003478F">
              <w:rPr>
                <w:rFonts w:ascii="Times New Roman" w:hAnsi="Times New Roman"/>
                <w:b/>
                <w:bCs/>
                <w:color w:val="auto"/>
              </w:rPr>
              <w:t>2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431580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9CA01F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B7B02F" w14:textId="77777777" w:rsidR="00094E06" w:rsidRDefault="00094E06" w:rsidP="00094E06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3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EEDCB5" w14:textId="77777777" w:rsidR="00094E06" w:rsidRDefault="00094E06" w:rsidP="00094E06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95D94F" w14:textId="77777777" w:rsidR="00094E06" w:rsidRDefault="00094E06" w:rsidP="00094E06">
            <w:pPr>
              <w:snapToGrid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BE5F1A" w14:textId="54BAC557" w:rsidR="00094E06" w:rsidRDefault="0003478F" w:rsidP="00094E06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533327" w14:textId="2F391781" w:rsidR="00094E06" w:rsidRDefault="0003478F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6</w:t>
            </w:r>
          </w:p>
        </w:tc>
      </w:tr>
      <w:tr w:rsidR="00094E06" w14:paraId="2C8A4612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0AEF47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Гастроэнтерология</w:t>
            </w:r>
          </w:p>
        </w:tc>
      </w:tr>
      <w:tr w:rsidR="00094E06" w14:paraId="756D0DB1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AEDAC2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0B237D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Свиридова Татьяна Васильевна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5D322E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Врач-гастроэнтеролог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5AB1EF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12.11.1958г.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68D02C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06F3F7" w14:textId="77777777" w:rsidR="00094E06" w:rsidRDefault="00094E06" w:rsidP="00094E06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CA0540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383CC5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802735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26.09.2023</w:t>
            </w:r>
          </w:p>
        </w:tc>
      </w:tr>
      <w:tr w:rsidR="00094E06" w14:paraId="63B541E8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B33FA6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E9DC95A" w14:textId="77777777" w:rsidR="00094E06" w:rsidRDefault="00094E06" w:rsidP="00094E06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4259E3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7F2B49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AC76D8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5828E4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258660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A0D8A8" w14:textId="77777777" w:rsidR="00094E06" w:rsidRDefault="00094E06" w:rsidP="00094E06">
            <w:pPr>
              <w:snapToGrid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A47F53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</w:tr>
      <w:tr w:rsidR="00094E06" w14:paraId="2818CF2D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AE484F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Инфекционные болезни</w:t>
            </w:r>
          </w:p>
        </w:tc>
      </w:tr>
      <w:tr w:rsidR="00094E06" w14:paraId="783CA3AB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AD0A7F8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C8BEE5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Царенко Вера Ивановна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D501CF3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инфекционист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73743C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13.07.1959г.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3F1976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C07A6B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251758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FD2E7C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23.11.2020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ED28A1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94E06" w14:paraId="3DD29948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5FC8A3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A0F63E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C13B159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874A84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42AA14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83B256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5D4464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157E2D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9679FD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94E06" w14:paraId="1E67A18C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4F25BD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 xml:space="preserve">Кардиология </w:t>
            </w:r>
          </w:p>
        </w:tc>
      </w:tr>
      <w:tr w:rsidR="00094E06" w14:paraId="6D78F3AD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AD4231" w14:textId="77777777" w:rsidR="00094E06" w:rsidRDefault="00094E06" w:rsidP="00094E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D10C77" w14:textId="77777777" w:rsidR="00094E06" w:rsidRDefault="00094E06" w:rsidP="00094E0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Архипова Ирина Владимировна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D83A0C" w14:textId="77777777" w:rsidR="00094E06" w:rsidRDefault="00094E06" w:rsidP="00094E0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Врач-кардиолог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37D245" w14:textId="77777777" w:rsidR="00094E06" w:rsidRDefault="00094E06" w:rsidP="00094E0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31.05.1995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8AA131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56C604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F772F9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02AD79" w14:textId="77777777" w:rsidR="00094E06" w:rsidRDefault="00094E06" w:rsidP="00094E0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C5CDE8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29.08.2022</w:t>
            </w:r>
          </w:p>
        </w:tc>
      </w:tr>
      <w:tr w:rsidR="00094E06" w14:paraId="112488C2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4292F1B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00F101" w14:textId="77777777" w:rsidR="00094E06" w:rsidRDefault="00094E06" w:rsidP="00094E06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2A972A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F6245D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DDD23B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D72875" w14:textId="77777777" w:rsidR="00094E06" w:rsidRDefault="00094E06" w:rsidP="00094E06">
            <w:pPr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37D045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3DB0A6" w14:textId="77777777" w:rsidR="00094E06" w:rsidRDefault="00094E06" w:rsidP="00094E0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AE9205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</w:tr>
      <w:tr w:rsidR="00094E06" w14:paraId="16059509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9F4422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 xml:space="preserve">Неврология </w:t>
            </w:r>
          </w:p>
        </w:tc>
      </w:tr>
      <w:tr w:rsidR="00094E06" w14:paraId="5AFF10FC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333516" w14:textId="77777777" w:rsidR="00094E06" w:rsidRDefault="00094E06" w:rsidP="00094E06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887D63" w14:textId="77777777" w:rsidR="00094E06" w:rsidRDefault="00094E06" w:rsidP="00094E06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Демченко Ирина Николаевна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3F0421" w14:textId="77777777" w:rsidR="00094E06" w:rsidRDefault="00094E06" w:rsidP="00094E06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Врач-невролог дневного стационара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8E0C33" w14:textId="77777777" w:rsidR="00094E06" w:rsidRDefault="00094E06" w:rsidP="00094E06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17.07.1975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76F2CC" w14:textId="77777777" w:rsidR="00094E06" w:rsidRDefault="00094E06" w:rsidP="00094E0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4D3B20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24.04.2023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E20B40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D65ACF" w14:textId="77777777" w:rsidR="00094E06" w:rsidRDefault="00094E06" w:rsidP="00094E06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30.12.2020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6698C1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94E06" w14:paraId="541A5F79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3B6A78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7025AF" w14:textId="77777777" w:rsidR="00094E06" w:rsidRDefault="00094E06" w:rsidP="00094E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>Конькова Татьяна Николаевна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6264DE" w14:textId="77777777" w:rsidR="00094E06" w:rsidRDefault="00094E06" w:rsidP="00094E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невролог (д/о)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C47EA1" w14:textId="77777777" w:rsidR="00094E06" w:rsidRDefault="00094E06" w:rsidP="00094E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>15.02.1986г.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3AA222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6ABC4E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C6E0E5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AE5B86" w14:textId="77777777" w:rsidR="00094E06" w:rsidRPr="007D3EE6" w:rsidRDefault="00094E06" w:rsidP="00094E06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FA1592" w14:textId="77777777" w:rsidR="00094E06" w:rsidRPr="007D3EE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D3EE6">
              <w:rPr>
                <w:rFonts w:ascii="Times New Roman" w:hAnsi="Times New Roman"/>
                <w:b/>
                <w:bCs/>
                <w:color w:val="auto"/>
              </w:rPr>
              <w:t>29.07.2022</w:t>
            </w:r>
          </w:p>
        </w:tc>
      </w:tr>
      <w:tr w:rsidR="00094E06" w14:paraId="636FBD40" w14:textId="77777777" w:rsidTr="0075376E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CD9235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color w:val="0000FF"/>
              </w:rPr>
              <w:t>3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6EA848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Пешкова Галина Александров</w:t>
            </w:r>
            <w:r>
              <w:rPr>
                <w:rFonts w:ascii="Times New Roman" w:hAnsi="Times New Roman"/>
                <w:bCs/>
                <w:color w:val="0000FF"/>
              </w:rPr>
              <w:t>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3AD8B9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Заведующая неврологическим отделением дневного стационара — врач-невролог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993A1A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29.11.1967г.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56CBE4" w14:textId="77777777" w:rsidR="00094E06" w:rsidRDefault="00094E06" w:rsidP="00094E06">
            <w:pPr>
              <w:jc w:val="center"/>
              <w:rPr>
                <w:rFonts w:ascii="Times New Roman" w:hAnsi="Times New Roman"/>
                <w:bCs/>
              </w:rPr>
            </w:pPr>
          </w:p>
          <w:p w14:paraId="68D8B880" w14:textId="77777777" w:rsidR="00094E06" w:rsidRDefault="00094E06" w:rsidP="00094E06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D2AFC10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20.04.2018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14CB6D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CCF7BB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30.12.202</w:t>
            </w:r>
            <w:r>
              <w:rPr>
                <w:rFonts w:ascii="Times New Roman" w:hAnsi="Times New Roman"/>
                <w:bCs/>
                <w:color w:val="0000FF"/>
              </w:rPr>
              <w:t>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7488052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94E06" w14:paraId="3AF022F9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BC3CEE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7A59E4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Пономарева Мария Андреевна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D75B17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невролог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0CE6455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27.10.1984г.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EC0F0F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0A87CB" w14:textId="77777777" w:rsidR="00094E06" w:rsidRDefault="00094E06" w:rsidP="00094E06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02.12.202</w:t>
            </w:r>
            <w:r>
              <w:rPr>
                <w:rFonts w:ascii="Times New Roman" w:hAnsi="Times New Roman"/>
                <w:bCs/>
                <w:color w:val="0000FF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084C50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64838A" w14:textId="77777777" w:rsidR="00094E06" w:rsidRDefault="00094E06" w:rsidP="00094E06">
            <w:pPr>
              <w:jc w:val="center"/>
              <w:rPr>
                <w:rFonts w:hint="eastAsia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16FCE2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29.08.2023</w:t>
            </w:r>
          </w:p>
        </w:tc>
      </w:tr>
      <w:tr w:rsidR="00094E06" w14:paraId="5783F0FB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7A7F21" w14:textId="77777777" w:rsidR="00094E06" w:rsidRDefault="00094E06" w:rsidP="00094E06">
            <w:pPr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5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6BD234" w14:textId="77777777" w:rsidR="00094E06" w:rsidRDefault="00094E06" w:rsidP="00094E06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Сивохина Тамара Ивановна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6BFE17" w14:textId="77777777" w:rsidR="00094E06" w:rsidRDefault="00094E06" w:rsidP="00094E06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Врач-невролог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FF9319" w14:textId="77777777" w:rsidR="00094E06" w:rsidRDefault="00094E06" w:rsidP="00094E06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03.09.1992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BAD849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0836D1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2BE902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96DFF3" w14:textId="77777777" w:rsidR="00094E06" w:rsidRDefault="00094E06" w:rsidP="00094E06">
            <w:pPr>
              <w:jc w:val="center"/>
              <w:rPr>
                <w:rFonts w:hint="eastAsia"/>
              </w:rPr>
            </w:pPr>
            <w:r>
              <w:t>14.11.2019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1A282D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94E06" w14:paraId="7C613763" w14:textId="77777777" w:rsidTr="007D3EE6">
        <w:tc>
          <w:tcPr>
            <w:tcW w:w="11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C0B495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285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ADCAB72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Трунова Ольга Владимировна</w:t>
            </w:r>
          </w:p>
        </w:tc>
        <w:tc>
          <w:tcPr>
            <w:tcW w:w="27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A9FCDE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Врач-невролог дневного стационара</w:t>
            </w:r>
          </w:p>
        </w:tc>
        <w:tc>
          <w:tcPr>
            <w:tcW w:w="16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56C34B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06.12.1981</w:t>
            </w:r>
          </w:p>
        </w:tc>
        <w:tc>
          <w:tcPr>
            <w:tcW w:w="13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D8EC46D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125B92" w14:textId="77777777" w:rsidR="00094E06" w:rsidRDefault="00094E06" w:rsidP="00094E06">
            <w:pPr>
              <w:snapToGrid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4FBEF0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5CE14B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25.12.2020</w:t>
            </w:r>
          </w:p>
        </w:tc>
        <w:tc>
          <w:tcPr>
            <w:tcW w:w="161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3BC77F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94E06" w14:paraId="69DE4506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96D284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color w:val="0000FF"/>
              </w:rPr>
              <w:t>7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16EE0B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Цаплина Светлана Григорьевна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B6D88A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невролог дневного стационара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9DF6FB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20.08.1953г.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18D4A6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A2B980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B32B22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8A83B4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20.12.2020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EB6DC1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94E06" w14:paraId="2E738CCB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0AF510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682049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7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AB5035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30EA3A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969F44" w14:textId="77777777" w:rsidR="00094E06" w:rsidRDefault="00094E06" w:rsidP="00094E0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68D8A2" w14:textId="77777777" w:rsidR="00094E06" w:rsidRPr="002A65AD" w:rsidRDefault="00094E06" w:rsidP="00094E06">
            <w:pPr>
              <w:snapToGrid w:val="0"/>
              <w:jc w:val="center"/>
              <w:rPr>
                <w:rFonts w:hint="eastAsia"/>
                <w:b/>
                <w:bCs/>
                <w:color w:val="auto"/>
              </w:rPr>
            </w:pPr>
            <w:r w:rsidRPr="002A65AD">
              <w:rPr>
                <w:b/>
                <w:bCs/>
                <w:color w:val="auto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4B8C07" w14:textId="77777777" w:rsidR="00094E06" w:rsidRPr="002A65AD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47C5D4" w14:textId="77777777" w:rsidR="00094E06" w:rsidRPr="002A65AD" w:rsidRDefault="00094E06" w:rsidP="00094E06">
            <w:pPr>
              <w:jc w:val="center"/>
              <w:rPr>
                <w:rFonts w:hint="eastAsia"/>
                <w:b/>
                <w:bCs/>
                <w:color w:val="auto"/>
              </w:rPr>
            </w:pPr>
            <w:r w:rsidRPr="002A65AD">
              <w:rPr>
                <w:b/>
                <w:bCs/>
                <w:color w:val="auto"/>
              </w:rPr>
              <w:t>5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7D3554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</w:t>
            </w:r>
          </w:p>
        </w:tc>
      </w:tr>
      <w:tr w:rsidR="00094E06" w14:paraId="1C4621AF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ED00D8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Организация здравоохранения и общественное здоровье</w:t>
            </w:r>
          </w:p>
        </w:tc>
      </w:tr>
      <w:tr w:rsidR="00094E06" w14:paraId="7CE50D2E" w14:textId="77777777" w:rsidTr="0075376E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86E76D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692AEB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Вдовиченко Михаил Сергеевич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A06FE8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Главный врач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DF1FEC2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22.06.1990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C72C7A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01E92E" w14:textId="77777777" w:rsidR="00094E06" w:rsidRDefault="00094E06" w:rsidP="00094E06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5B9801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E30F71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28.12.2020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D43AEB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94E06" w14:paraId="5F32731A" w14:textId="77777777" w:rsidTr="007D3EE6">
        <w:tc>
          <w:tcPr>
            <w:tcW w:w="11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37864F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0000FF"/>
              </w:rPr>
              <w:lastRenderedPageBreak/>
              <w:t>2</w:t>
            </w:r>
          </w:p>
        </w:tc>
        <w:tc>
          <w:tcPr>
            <w:tcW w:w="285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28746B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Кузьменко Инна Александровна</w:t>
            </w:r>
          </w:p>
        </w:tc>
        <w:tc>
          <w:tcPr>
            <w:tcW w:w="27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07001F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Заместитель главного врача по клинико-экспертной работе</w:t>
            </w:r>
          </w:p>
        </w:tc>
        <w:tc>
          <w:tcPr>
            <w:tcW w:w="16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D9C512C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05.05.1954г.</w:t>
            </w:r>
          </w:p>
        </w:tc>
        <w:tc>
          <w:tcPr>
            <w:tcW w:w="13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E2C965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54FB51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39FACF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57D3BA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19.12.202</w:t>
            </w:r>
            <w:r>
              <w:rPr>
                <w:rFonts w:ascii="Times New Roman" w:hAnsi="Times New Roman"/>
                <w:bCs/>
                <w:color w:val="0000FF"/>
              </w:rPr>
              <w:t>0</w:t>
            </w:r>
          </w:p>
        </w:tc>
        <w:tc>
          <w:tcPr>
            <w:tcW w:w="161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62826D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94E06" w14:paraId="1C0C1D76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768EAE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4C61B5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4D34F1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Заместитель главного врача по медицинской части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DF4F9BC" w14:textId="77777777" w:rsidR="00094E06" w:rsidRDefault="00094E06" w:rsidP="00094E06">
            <w:pPr>
              <w:jc w:val="center"/>
              <w:rPr>
                <w:rFonts w:hint="eastAsia"/>
                <w:color w:val="0000FF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1D88A0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0F281B" w14:textId="77777777" w:rsidR="00094E06" w:rsidRDefault="00094E06" w:rsidP="00094E06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8286AD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4755FDB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EB3990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94E06" w14:paraId="7FE82E3C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D2EAAC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8181CF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2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5D93F4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01C27F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8F4739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AC1B52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A0C272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508F52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2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96F2A9" w14:textId="77777777" w:rsidR="00094E06" w:rsidRDefault="00094E06" w:rsidP="00094E06">
            <w:pPr>
              <w:snapToGrid w:val="0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094E06" w14:paraId="5C70D33B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42A2EB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 xml:space="preserve">Онкология </w:t>
            </w:r>
          </w:p>
        </w:tc>
      </w:tr>
      <w:tr w:rsidR="00094E06" w14:paraId="7E3D3119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6471AC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69BB42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Майкова Ксения Юрьевна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41C2D9" w14:textId="6F45C62B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Врач-онколог</w:t>
            </w:r>
            <w:r w:rsidR="0003478F">
              <w:rPr>
                <w:rFonts w:ascii="Times New Roman" w:hAnsi="Times New Roman"/>
                <w:bCs/>
                <w:color w:val="auto"/>
              </w:rPr>
              <w:t xml:space="preserve"> (д/о)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DCB9A6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05.08.1995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1CB05B2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A66930" w14:textId="77777777" w:rsidR="00094E06" w:rsidRDefault="00094E06" w:rsidP="00094E06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1E2304" w14:textId="77777777" w:rsidR="00094E06" w:rsidRDefault="00094E06" w:rsidP="00094E06">
            <w:pPr>
              <w:snapToGrid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321C5C" w14:textId="77777777" w:rsidR="00094E06" w:rsidRDefault="00094E06" w:rsidP="00094E06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76A8F9" w14:textId="77777777" w:rsidR="00094E06" w:rsidRDefault="00094E06" w:rsidP="00094E0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26.09.2022</w:t>
            </w:r>
          </w:p>
        </w:tc>
      </w:tr>
      <w:tr w:rsidR="0003478F" w14:paraId="11589BAA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C91785B" w14:textId="4B568D58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C300AB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Петрова Виктория Александровна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AFD7025" w14:textId="77777777" w:rsidR="0003478F" w:rsidRDefault="0003478F" w:rsidP="0003478F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Врач-онколог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C414FB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65BD59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1DC2D8" w14:textId="77777777" w:rsidR="0003478F" w:rsidRDefault="0003478F" w:rsidP="0003478F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C8A533" w14:textId="77777777" w:rsidR="0003478F" w:rsidRDefault="0003478F" w:rsidP="0003478F">
            <w:pPr>
              <w:snapToGrid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764901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ADB7D09" w14:textId="1227140D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01.10.2024</w:t>
            </w:r>
          </w:p>
        </w:tc>
      </w:tr>
      <w:tr w:rsidR="0003478F" w14:paraId="4839B51B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049A19" w14:textId="52794115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987259" w14:textId="62AA9354" w:rsidR="0003478F" w:rsidRDefault="0003478F" w:rsidP="0003478F">
            <w:pPr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Непрокина</w:t>
            </w:r>
            <w:proofErr w:type="spellEnd"/>
            <w:r>
              <w:rPr>
                <w:color w:val="auto"/>
              </w:rPr>
              <w:t xml:space="preserve"> Мария Олеговна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677BD4" w14:textId="573FAA54" w:rsidR="0003478F" w:rsidRDefault="0003478F" w:rsidP="0003478F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Врач-онколог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063008" w14:textId="677DBA79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08.07.1998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86D8FB3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2EBC57" w14:textId="77777777" w:rsidR="0003478F" w:rsidRDefault="0003478F" w:rsidP="0003478F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FC282C" w14:textId="77777777" w:rsidR="0003478F" w:rsidRDefault="0003478F" w:rsidP="0003478F">
            <w:pPr>
              <w:snapToGrid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9E26A1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3CD810" w14:textId="7BB3590C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01.10.2024</w:t>
            </w:r>
          </w:p>
        </w:tc>
      </w:tr>
      <w:tr w:rsidR="0003478F" w14:paraId="5F95D048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58709F" w14:textId="10C2B3D9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E54F83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Попов Игорь Владимирович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2846EE" w14:textId="77777777" w:rsidR="0003478F" w:rsidRDefault="0003478F" w:rsidP="0003478F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Врач-онколог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35F957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24.04.1990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AB797E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60860D" w14:textId="77777777" w:rsidR="0003478F" w:rsidRDefault="0003478F" w:rsidP="0003478F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039229" w14:textId="77777777" w:rsidR="0003478F" w:rsidRDefault="0003478F" w:rsidP="0003478F">
            <w:pPr>
              <w:snapToGrid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0B2F3F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21.12.2020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20637E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3478F" w14:paraId="2D9D1D56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644F92" w14:textId="187A50EB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4D5FB7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</w:rPr>
              <w:t>Рейимбаева</w:t>
            </w:r>
            <w:proofErr w:type="spellEnd"/>
            <w:r>
              <w:rPr>
                <w:color w:val="auto"/>
              </w:rPr>
              <w:t xml:space="preserve"> Регина Александровна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5DDADA" w14:textId="77777777" w:rsidR="0003478F" w:rsidRDefault="0003478F" w:rsidP="0003478F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Врач-онколог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A1C234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23.04.1997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A3F2AD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A189A7" w14:textId="77777777" w:rsidR="0003478F" w:rsidRDefault="0003478F" w:rsidP="0003478F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2A9BFD" w14:textId="77777777" w:rsidR="0003478F" w:rsidRDefault="0003478F" w:rsidP="0003478F">
            <w:pPr>
              <w:snapToGrid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AF2E52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90F1E8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20.10.2023</w:t>
            </w:r>
          </w:p>
        </w:tc>
      </w:tr>
      <w:tr w:rsidR="0003478F" w14:paraId="11DE853D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7B2DBA" w14:textId="277F0CFB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962F55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</w:rPr>
              <w:t>Челнакова</w:t>
            </w:r>
            <w:proofErr w:type="spellEnd"/>
            <w:r>
              <w:rPr>
                <w:color w:val="auto"/>
              </w:rPr>
              <w:t xml:space="preserve"> Кристина Юрьевна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A2A5F9" w14:textId="77777777" w:rsidR="0003478F" w:rsidRDefault="0003478F" w:rsidP="0003478F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Врач-онколог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C60FFC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06.03.1998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5FF7D0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B2A20D" w14:textId="77777777" w:rsidR="0003478F" w:rsidRDefault="0003478F" w:rsidP="0003478F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FFD578" w14:textId="77777777" w:rsidR="0003478F" w:rsidRDefault="0003478F" w:rsidP="0003478F">
            <w:pPr>
              <w:snapToGrid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EAD231A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28735D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20.10.2023</w:t>
            </w:r>
          </w:p>
        </w:tc>
      </w:tr>
      <w:tr w:rsidR="0003478F" w14:paraId="6CB7A387" w14:textId="77777777" w:rsidTr="007D3EE6">
        <w:tc>
          <w:tcPr>
            <w:tcW w:w="11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0AA2F75" w14:textId="5021C935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285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EB5B1E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Шаврина Юлия Андреевна</w:t>
            </w:r>
          </w:p>
        </w:tc>
        <w:tc>
          <w:tcPr>
            <w:tcW w:w="27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136FE7" w14:textId="6DEBC5BF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Врач-онколог (д/о)</w:t>
            </w:r>
          </w:p>
        </w:tc>
        <w:tc>
          <w:tcPr>
            <w:tcW w:w="16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B8E13C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10.05.1988г.</w:t>
            </w:r>
          </w:p>
        </w:tc>
        <w:tc>
          <w:tcPr>
            <w:tcW w:w="13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A59F5A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DF1064" w14:textId="77777777" w:rsidR="0003478F" w:rsidRDefault="0003478F" w:rsidP="0003478F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84BE38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Cs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09.12.2019</w:t>
            </w:r>
          </w:p>
        </w:tc>
        <w:tc>
          <w:tcPr>
            <w:tcW w:w="16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8247C8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088A8B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26.09.2023</w:t>
            </w:r>
          </w:p>
        </w:tc>
      </w:tr>
      <w:tr w:rsidR="0003478F" w14:paraId="0010F6C0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095240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A543C7" w14:textId="5AA07AE8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7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262407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40E867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207250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CE380F" w14:textId="77777777" w:rsidR="0003478F" w:rsidRDefault="0003478F" w:rsidP="0003478F">
            <w:pPr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497EDA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1943E25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210030" w14:textId="374ACB42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6</w:t>
            </w:r>
          </w:p>
        </w:tc>
      </w:tr>
      <w:tr w:rsidR="0003478F" w14:paraId="3E257C94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D6D7E7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Офтальмология</w:t>
            </w:r>
          </w:p>
        </w:tc>
      </w:tr>
      <w:tr w:rsidR="0003478F" w14:paraId="03BB6765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292211" w14:textId="77777777" w:rsidR="0003478F" w:rsidRDefault="0003478F" w:rsidP="0003478F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80CBA06" w14:textId="77777777" w:rsidR="0003478F" w:rsidRDefault="0003478F" w:rsidP="000347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493579" w14:textId="77777777" w:rsidR="0003478F" w:rsidRDefault="0003478F" w:rsidP="0003478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952CC4" w14:textId="77777777" w:rsidR="0003478F" w:rsidRDefault="0003478F" w:rsidP="000347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E30B74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3B6072" w14:textId="77777777" w:rsidR="0003478F" w:rsidRDefault="0003478F" w:rsidP="0003478F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EFC045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AFDC26" w14:textId="77777777" w:rsidR="0003478F" w:rsidRDefault="0003478F" w:rsidP="000347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9D89C7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3478F" w14:paraId="6304C4FC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7A47D6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22B4C9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7E46E9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72FB7D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26AFA5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2D207D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442331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06E918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28EC79" w14:textId="77777777" w:rsidR="0003478F" w:rsidRDefault="0003478F" w:rsidP="0003478F">
            <w:pPr>
              <w:snapToGrid w:val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</w:tc>
      </w:tr>
      <w:tr w:rsidR="0003478F" w14:paraId="0149BD1B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05DF06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Пульмонология</w:t>
            </w:r>
          </w:p>
        </w:tc>
      </w:tr>
      <w:tr w:rsidR="0003478F" w14:paraId="0B530257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E852B5" w14:textId="77777777" w:rsidR="0003478F" w:rsidRDefault="0003478F" w:rsidP="000347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B9AF70" w14:textId="77777777" w:rsidR="0003478F" w:rsidRDefault="0003478F" w:rsidP="0003478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8C3E2C" w14:textId="77777777" w:rsidR="0003478F" w:rsidRDefault="0003478F" w:rsidP="0003478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3A20D0" w14:textId="77777777" w:rsidR="0003478F" w:rsidRDefault="0003478F" w:rsidP="0003478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D0984BB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35EA7B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C711D6B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825634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320769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3478F" w14:paraId="0AF84194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8D8A1E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F85173" w14:textId="77777777" w:rsidR="0003478F" w:rsidRDefault="0003478F" w:rsidP="0003478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599D97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FF8A96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748971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C96BBA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367079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85AAC0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F44497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3478F" w14:paraId="0B48DD15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0F893BE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 xml:space="preserve">Ревматология </w:t>
            </w:r>
          </w:p>
        </w:tc>
      </w:tr>
      <w:tr w:rsidR="0003478F" w14:paraId="783D82D7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562841" w14:textId="77777777" w:rsidR="0003478F" w:rsidRDefault="0003478F" w:rsidP="0003478F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52ECE0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562E1B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A33AEC2" w14:textId="77777777" w:rsidR="0003478F" w:rsidRDefault="0003478F" w:rsidP="0003478F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C40000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40CA54" w14:textId="77777777" w:rsidR="0003478F" w:rsidRDefault="0003478F" w:rsidP="0003478F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9ED98C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0CB251" w14:textId="77777777" w:rsidR="0003478F" w:rsidRDefault="0003478F" w:rsidP="0003478F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219AD3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3478F" w14:paraId="696AE463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D16B69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129E57" w14:textId="77777777" w:rsidR="0003478F" w:rsidRDefault="0003478F" w:rsidP="0003478F">
            <w:pPr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5171E9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8BA653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789E37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5A5236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10BE3B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5EA464" w14:textId="77777777" w:rsidR="0003478F" w:rsidRDefault="0003478F" w:rsidP="0003478F">
            <w:pPr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D56AB0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3478F" w14:paraId="5CD3F7BB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C88CF2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Рентгенология</w:t>
            </w:r>
          </w:p>
        </w:tc>
      </w:tr>
      <w:tr w:rsidR="0003478F" w14:paraId="44D48AD5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D39647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38F75D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Соловьев Павел Николаевич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766EE5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Заведующий ОЛД – врач рентгенолог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89254D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25.01.1991г.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68DA36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87F7ED" w14:textId="77777777" w:rsidR="0003478F" w:rsidRDefault="0003478F" w:rsidP="0003478F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3EFC50" w14:textId="77777777" w:rsidR="0003478F" w:rsidRDefault="0003478F" w:rsidP="0003478F">
            <w:pPr>
              <w:snapToGrid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627243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24.04.2020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C64F15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3478F" w14:paraId="455AA161" w14:textId="77777777" w:rsidTr="007D3EE6">
        <w:tc>
          <w:tcPr>
            <w:tcW w:w="11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8DEDBAE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0000FF"/>
              </w:rPr>
              <w:t>2</w:t>
            </w:r>
          </w:p>
        </w:tc>
        <w:tc>
          <w:tcPr>
            <w:tcW w:w="285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9E74EF" w14:textId="77777777" w:rsidR="0003478F" w:rsidRDefault="0003478F" w:rsidP="0003478F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Еременко Наталья </w:t>
            </w:r>
            <w:r>
              <w:rPr>
                <w:rFonts w:ascii="Times New Roman" w:hAnsi="Times New Roman"/>
                <w:bCs/>
                <w:color w:val="auto"/>
              </w:rPr>
              <w:lastRenderedPageBreak/>
              <w:t>Александровна</w:t>
            </w:r>
          </w:p>
        </w:tc>
        <w:tc>
          <w:tcPr>
            <w:tcW w:w="27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F8BCAE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lastRenderedPageBreak/>
              <w:t>Врач-рентгенолог</w:t>
            </w:r>
          </w:p>
        </w:tc>
        <w:tc>
          <w:tcPr>
            <w:tcW w:w="16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6B4077" w14:textId="77777777" w:rsidR="0003478F" w:rsidRDefault="0003478F" w:rsidP="0003478F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01.07.1988г.</w:t>
            </w:r>
          </w:p>
        </w:tc>
        <w:tc>
          <w:tcPr>
            <w:tcW w:w="13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950C97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10E455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1464DF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6EB09A" w14:textId="77777777" w:rsidR="0003478F" w:rsidRDefault="0003478F" w:rsidP="0003478F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02.12.2020</w:t>
            </w:r>
          </w:p>
        </w:tc>
        <w:tc>
          <w:tcPr>
            <w:tcW w:w="161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79EBDF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3478F" w14:paraId="653EB433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EDD823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897EA4" w14:textId="77777777" w:rsidR="0003478F" w:rsidRDefault="0003478F" w:rsidP="000347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>Елисеева Юлия Борисовна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CC682A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Врач-рентгенолог (д/о)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C50693" w14:textId="77777777" w:rsidR="0003478F" w:rsidRDefault="0003478F" w:rsidP="000347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>25.05.1993г.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99FDC9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A9CD53" w14:textId="77777777" w:rsidR="0003478F" w:rsidRDefault="0003478F" w:rsidP="0003478F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36EA08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BCF891" w14:textId="6905FCF2" w:rsidR="0003478F" w:rsidRDefault="0003478F" w:rsidP="000347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98AD56" w14:textId="5AC23F5F" w:rsidR="0003478F" w:rsidRDefault="007D39CA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23.07.2024</w:t>
            </w:r>
          </w:p>
        </w:tc>
      </w:tr>
      <w:tr w:rsidR="0003478F" w14:paraId="172A0C9A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940163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FF0000"/>
              </w:rPr>
              <w:t>4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060C48" w14:textId="77777777" w:rsidR="0003478F" w:rsidRDefault="0003478F" w:rsidP="0003478F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Клеопов Николай Дмитриевич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11ED6B" w14:textId="77777777" w:rsidR="0003478F" w:rsidRDefault="0003478F" w:rsidP="000347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Врач-рентгенолог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CDCB62" w14:textId="77777777" w:rsidR="0003478F" w:rsidRDefault="0003478F" w:rsidP="000347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auto"/>
              </w:rPr>
              <w:t>24.08.1995г.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D003A35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C5CCCC" w14:textId="77777777" w:rsidR="0003478F" w:rsidRDefault="0003478F" w:rsidP="0003478F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4E7F85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D7EE57F" w14:textId="77777777" w:rsidR="0003478F" w:rsidRDefault="0003478F" w:rsidP="0003478F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3728EF" w14:textId="77777777" w:rsidR="0003478F" w:rsidRDefault="0003478F" w:rsidP="0003478F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09.09.2021</w:t>
            </w:r>
          </w:p>
        </w:tc>
      </w:tr>
      <w:tr w:rsidR="0003478F" w14:paraId="0B1BEBB9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323721" w14:textId="77777777" w:rsidR="0003478F" w:rsidRDefault="0003478F" w:rsidP="0003478F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79B5E4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Милованова Екатерина Сергеевна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043E1EA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Врач-рентгенолог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3EB209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21.04.1993г.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40EFFE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43AC54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36F02D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A8CA22" w14:textId="77777777" w:rsidR="0003478F" w:rsidRDefault="0003478F" w:rsidP="0003478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45F67BE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26.09.2022</w:t>
            </w:r>
          </w:p>
        </w:tc>
      </w:tr>
      <w:tr w:rsidR="0003478F" w14:paraId="511185B7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2EC9E2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03CD5A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5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E9BEE6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4D6928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C7D0B6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9EC444" w14:textId="77777777" w:rsidR="0003478F" w:rsidRDefault="0003478F" w:rsidP="0003478F">
            <w:pPr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DC18A2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0A9AD9C" w14:textId="2DF6A14B" w:rsidR="0003478F" w:rsidRPr="007D39CA" w:rsidRDefault="007D39CA" w:rsidP="0003478F">
            <w:pPr>
              <w:jc w:val="center"/>
              <w:rPr>
                <w:rFonts w:hint="eastAsia"/>
                <w:b/>
                <w:bCs/>
                <w:color w:val="auto"/>
              </w:rPr>
            </w:pPr>
            <w:r w:rsidRPr="007D39CA">
              <w:rPr>
                <w:b/>
                <w:bCs/>
                <w:color w:val="auto"/>
              </w:rPr>
              <w:t>2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875FA56" w14:textId="4BF078E3" w:rsidR="0003478F" w:rsidRPr="007D39CA" w:rsidRDefault="007D39CA" w:rsidP="0003478F">
            <w:pPr>
              <w:snapToGrid w:val="0"/>
              <w:jc w:val="center"/>
              <w:rPr>
                <w:rFonts w:hint="eastAsia"/>
                <w:b/>
                <w:bCs/>
                <w:color w:val="auto"/>
              </w:rPr>
            </w:pPr>
            <w:r w:rsidRPr="007D39CA">
              <w:rPr>
                <w:b/>
                <w:bCs/>
                <w:color w:val="auto"/>
              </w:rPr>
              <w:t>3</w:t>
            </w:r>
          </w:p>
        </w:tc>
      </w:tr>
      <w:tr w:rsidR="0003478F" w14:paraId="4489B107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8439A78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Терапия</w:t>
            </w:r>
          </w:p>
        </w:tc>
      </w:tr>
      <w:tr w:rsidR="0003478F" w14:paraId="5182D95F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5945A9" w14:textId="77777777" w:rsidR="0003478F" w:rsidRDefault="0003478F" w:rsidP="0003478F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D268B9" w14:textId="77777777" w:rsidR="0003478F" w:rsidRDefault="0003478F" w:rsidP="0003478F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Алешин Юрий Васильевич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082C4B" w14:textId="77777777" w:rsidR="0003478F" w:rsidRDefault="0003478F" w:rsidP="0003478F">
            <w:pPr>
              <w:snapToGrid w:val="0"/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97FDBB" w14:textId="77777777" w:rsidR="0003478F" w:rsidRDefault="0003478F" w:rsidP="0003478F">
            <w:pPr>
              <w:snapToGrid w:val="0"/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08.03.1963г.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EDC987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58E44F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3B813D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D9F97F" w14:textId="77777777" w:rsidR="0003478F" w:rsidRDefault="0003478F" w:rsidP="0003478F">
            <w:pPr>
              <w:snapToGrid w:val="0"/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23.04.2020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454C09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3478F" w:rsidRPr="008D51D2" w14:paraId="26822FC1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DA0521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0380E0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Блинова Светлана Александровна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77412ED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Заведующий – Врач-терапевт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06EA2F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14.04.1992г.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52EFFC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CD4109" w14:textId="77777777" w:rsidR="0003478F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044A960" w14:textId="77777777" w:rsidR="0003478F" w:rsidRDefault="0003478F" w:rsidP="0003478F">
            <w:pPr>
              <w:snapToGrid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228DB6" w14:textId="77777777" w:rsidR="0003478F" w:rsidRDefault="0003478F" w:rsidP="0003478F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A33DAF" w14:textId="77777777" w:rsidR="0003478F" w:rsidRPr="008D51D2" w:rsidRDefault="0003478F" w:rsidP="0003478F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8D51D2">
              <w:rPr>
                <w:rFonts w:ascii="Times New Roman" w:hAnsi="Times New Roman"/>
                <w:b/>
                <w:bCs/>
                <w:color w:val="auto"/>
              </w:rPr>
              <w:t>27.07.2022</w:t>
            </w:r>
          </w:p>
        </w:tc>
      </w:tr>
      <w:tr w:rsidR="007D39CA" w:rsidRPr="008D51D2" w14:paraId="1C3D7417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6EB609" w14:textId="122D92F5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4A5695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 xml:space="preserve">Варданян Сусанна </w:t>
            </w:r>
            <w:proofErr w:type="spellStart"/>
            <w:r>
              <w:rPr>
                <w:color w:val="auto"/>
              </w:rPr>
              <w:t>Мкртычевна</w:t>
            </w:r>
            <w:proofErr w:type="spellEnd"/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E84767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0819E0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16.06.1999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D59019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A05F43C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7783E1" w14:textId="77777777" w:rsidR="007D39CA" w:rsidRDefault="007D39CA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0B1FA9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CA76D4" w14:textId="23E31D0B" w:rsidR="007D39CA" w:rsidRPr="008D51D2" w:rsidRDefault="00446B96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21.07.2023</w:t>
            </w:r>
          </w:p>
        </w:tc>
      </w:tr>
      <w:tr w:rsidR="007D39CA" w14:paraId="78D2F69D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9B5E5C" w14:textId="796B88B5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7FDE9D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Горских Дарья Александровна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8C1C28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 (д/о)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20EC64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15.02.1998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19AB92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D7C199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A2B084F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EAB71C" w14:textId="77777777" w:rsidR="007D39CA" w:rsidRDefault="007D39CA" w:rsidP="007D39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A7F830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26.07.2022</w:t>
            </w:r>
          </w:p>
        </w:tc>
      </w:tr>
      <w:tr w:rsidR="007D39CA" w14:paraId="43214CB1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4BD906" w14:textId="2D688170" w:rsidR="007D39CA" w:rsidRDefault="007D39CA" w:rsidP="007D39CA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D19BEA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Дубинина Светлана Алексеевна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572696" w14:textId="77777777" w:rsidR="007D39CA" w:rsidRDefault="007D39CA" w:rsidP="007D39CA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704CBD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24.04.1999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3CDF6C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54409A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3F0BEA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B90425" w14:textId="77777777" w:rsidR="007D39CA" w:rsidRDefault="007D39CA" w:rsidP="007D39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E0EE43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21.07.2023</w:t>
            </w:r>
          </w:p>
        </w:tc>
      </w:tr>
      <w:tr w:rsidR="007D39CA" w14:paraId="1E4552CC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87FFA9" w14:textId="1D3A7EEE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67DCAC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Жолудева Марина Сергеевна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898A13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Заведующая терапевтическим отделением дневного стационара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D82E1B4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15.12.1962г.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199853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DF56B23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25.04.2024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1C0664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D2E061D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AD73EE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28.05.2023</w:t>
            </w:r>
          </w:p>
        </w:tc>
      </w:tr>
      <w:tr w:rsidR="007D39CA" w14:paraId="1E50092F" w14:textId="77777777" w:rsidTr="007D3EE6">
        <w:tc>
          <w:tcPr>
            <w:tcW w:w="11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860DB6" w14:textId="682430BF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285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C8E267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Зеленова Дарья Олеговна</w:t>
            </w:r>
          </w:p>
        </w:tc>
        <w:tc>
          <w:tcPr>
            <w:tcW w:w="27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A23062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</w:t>
            </w:r>
          </w:p>
        </w:tc>
        <w:tc>
          <w:tcPr>
            <w:tcW w:w="16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26E477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16.05.1998</w:t>
            </w:r>
          </w:p>
        </w:tc>
        <w:tc>
          <w:tcPr>
            <w:tcW w:w="13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1759EF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E20235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7BAA09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436DBA1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94B0D0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26.07.2022</w:t>
            </w:r>
          </w:p>
        </w:tc>
      </w:tr>
      <w:tr w:rsidR="007D39CA" w14:paraId="36CD15EB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7D2005" w14:textId="4F6F09BE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4258BF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</w:rPr>
              <w:t>Квасова</w:t>
            </w:r>
            <w:proofErr w:type="spellEnd"/>
            <w:r>
              <w:rPr>
                <w:rFonts w:ascii="Times New Roman" w:hAnsi="Times New Roman"/>
                <w:bCs/>
                <w:color w:val="auto"/>
              </w:rPr>
              <w:t xml:space="preserve"> Мария Юрьевна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539E2F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Заведующая ТО-1 – врач терапевт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E84238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07.06.1984г.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4153AF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34256F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14.12.2021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8CEA65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08DAB8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4BB76E5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28.02.2023</w:t>
            </w:r>
          </w:p>
        </w:tc>
      </w:tr>
      <w:tr w:rsidR="007D39CA" w14:paraId="2C9E1119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4CEB355" w14:textId="71D5AF9D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C2B15A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Кожина Екатерина Эдуардовна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01A8BB6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Заведующая ТО-2 – Врач  терапевт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6E7991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03.12.1987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3A8F35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94D4C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B46934" w14:textId="77777777" w:rsidR="007D39CA" w:rsidRPr="008D51D2" w:rsidRDefault="007D39CA" w:rsidP="007D39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  <w:r w:rsidRPr="008D51D2">
              <w:rPr>
                <w:rFonts w:ascii="Times New Roman" w:hAnsi="Times New Roman"/>
                <w:color w:val="auto"/>
              </w:rPr>
              <w:t>14.12.2021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34DA97" w14:textId="77777777" w:rsidR="007D39CA" w:rsidRPr="008D51D2" w:rsidRDefault="007D39CA" w:rsidP="007D39CA">
            <w:pPr>
              <w:jc w:val="center"/>
              <w:rPr>
                <w:rFonts w:hint="eastAsia"/>
                <w:color w:val="auto"/>
              </w:rPr>
            </w:pPr>
            <w:r w:rsidRPr="008D51D2">
              <w:rPr>
                <w:color w:val="auto"/>
              </w:rPr>
              <w:t>24.12.2020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B29F82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6DC3F74F" w14:textId="77777777" w:rsidTr="007D3EE6">
        <w:tc>
          <w:tcPr>
            <w:tcW w:w="11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02C1E0" w14:textId="13BB11D0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285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D48764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Коновалова Ирина Викторовна</w:t>
            </w:r>
          </w:p>
        </w:tc>
        <w:tc>
          <w:tcPr>
            <w:tcW w:w="27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5AD914" w14:textId="77777777" w:rsidR="007D39CA" w:rsidRDefault="007D39CA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Врач-терапевт стационара</w:t>
            </w:r>
          </w:p>
        </w:tc>
        <w:tc>
          <w:tcPr>
            <w:tcW w:w="16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468E42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05.07.1978</w:t>
            </w:r>
          </w:p>
        </w:tc>
        <w:tc>
          <w:tcPr>
            <w:tcW w:w="13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CC6A72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1C638A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2393F4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4EFC3EA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3BE4C4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21.05.2024</w:t>
            </w:r>
          </w:p>
        </w:tc>
      </w:tr>
      <w:tr w:rsidR="007D39CA" w14:paraId="2DCB4192" w14:textId="77777777" w:rsidTr="007D3EE6">
        <w:tc>
          <w:tcPr>
            <w:tcW w:w="11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F3962D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285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D4F538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Керимов Сахиб </w:t>
            </w:r>
            <w:proofErr w:type="spellStart"/>
            <w:r>
              <w:rPr>
                <w:rFonts w:ascii="Times New Roman" w:hAnsi="Times New Roman"/>
                <w:bCs/>
                <w:color w:val="auto"/>
              </w:rPr>
              <w:t>Эйваз</w:t>
            </w:r>
            <w:proofErr w:type="spellEnd"/>
            <w:r>
              <w:rPr>
                <w:rFonts w:ascii="Times New Roman" w:hAnsi="Times New Roman"/>
                <w:bCs/>
                <w:color w:val="auto"/>
              </w:rPr>
              <w:t>-Оглы</w:t>
            </w:r>
          </w:p>
        </w:tc>
        <w:tc>
          <w:tcPr>
            <w:tcW w:w="27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D03A04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</w:t>
            </w:r>
          </w:p>
        </w:tc>
        <w:tc>
          <w:tcPr>
            <w:tcW w:w="16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4E68AB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02.02.1979г.</w:t>
            </w:r>
          </w:p>
        </w:tc>
        <w:tc>
          <w:tcPr>
            <w:tcW w:w="13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125153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C69187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C9C09C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EEEEF9" w14:textId="6378DFA1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A52992D" w14:textId="3871092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25.06.2024</w:t>
            </w:r>
          </w:p>
        </w:tc>
      </w:tr>
      <w:tr w:rsidR="007D39CA" w14:paraId="1452381B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9F38EE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12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57F9D3" w14:textId="77777777" w:rsidR="007D39CA" w:rsidRDefault="007D39CA" w:rsidP="007D39CA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ascii="Times New Roman" w:hAnsi="Times New Roman"/>
                <w:bCs/>
                <w:color w:val="auto"/>
              </w:rPr>
              <w:t>Кудрявцева Ирина Александровна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17D4B0" w14:textId="77777777" w:rsidR="007D39CA" w:rsidRDefault="007D39CA" w:rsidP="007D39CA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 (д/о)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475741" w14:textId="77777777" w:rsidR="007D39CA" w:rsidRDefault="007D39CA" w:rsidP="007D39CA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ascii="Times New Roman" w:hAnsi="Times New Roman"/>
                <w:bCs/>
                <w:color w:val="auto"/>
              </w:rPr>
              <w:t>05.05.1987г.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EB2112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607BD1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7AD751" w14:textId="77777777" w:rsidR="007D39CA" w:rsidRPr="008D51D2" w:rsidRDefault="007D39CA" w:rsidP="007D39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A328D4" w14:textId="77777777" w:rsidR="007D39CA" w:rsidRDefault="007D39CA" w:rsidP="007D39CA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ascii="Times New Roman" w:hAnsi="Times New Roman"/>
                <w:bCs/>
                <w:color w:val="FF0000"/>
              </w:rPr>
              <w:t>18.04.2016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61FDC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003D8779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3F11BE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13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9866C3" w14:textId="77777777" w:rsidR="007D39CA" w:rsidRDefault="007D39CA" w:rsidP="007D39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 xml:space="preserve">Кузнецова Юлия </w:t>
            </w:r>
            <w:r>
              <w:rPr>
                <w:rFonts w:ascii="Times New Roman" w:hAnsi="Times New Roman"/>
                <w:color w:val="auto"/>
              </w:rPr>
              <w:lastRenderedPageBreak/>
              <w:t>Александровна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AB1E49" w14:textId="77777777" w:rsidR="007D39CA" w:rsidRDefault="007D39CA" w:rsidP="007D39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auto"/>
              </w:rPr>
              <w:lastRenderedPageBreak/>
              <w:t xml:space="preserve">Врач терапевт </w:t>
            </w:r>
            <w:r>
              <w:rPr>
                <w:rFonts w:ascii="Times New Roman" w:hAnsi="Times New Roman"/>
                <w:bCs/>
                <w:color w:val="auto"/>
              </w:rPr>
              <w:lastRenderedPageBreak/>
              <w:t>участковый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B58906" w14:textId="77777777" w:rsidR="007D39CA" w:rsidRDefault="007D39CA" w:rsidP="007D39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12.07.1990г.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566EFE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ECD3FA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08CDF28" w14:textId="77777777" w:rsidR="007D39CA" w:rsidRPr="008D51D2" w:rsidRDefault="007D39CA" w:rsidP="007D39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  <w:r w:rsidRPr="008D51D2">
              <w:rPr>
                <w:rFonts w:ascii="Times New Roman" w:hAnsi="Times New Roman"/>
                <w:color w:val="auto"/>
              </w:rPr>
              <w:t>24.04.2023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759EA5B" w14:textId="77777777" w:rsidR="007D39CA" w:rsidRDefault="007D39CA" w:rsidP="007D39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808364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23.04.2024</w:t>
            </w:r>
          </w:p>
        </w:tc>
      </w:tr>
      <w:tr w:rsidR="007D39CA" w14:paraId="2C7E0D30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82CF0C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14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4DF200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Кузьмичева Лариса Александровна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49CEC8" w14:textId="77777777" w:rsidR="007D39CA" w:rsidRDefault="007D39CA" w:rsidP="007D39CA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8E8DE5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13.04.1962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E66FB8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158C47A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7665F9" w14:textId="77777777" w:rsidR="007D39CA" w:rsidRPr="008D51D2" w:rsidRDefault="007D39CA" w:rsidP="007D39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32B947" w14:textId="77777777" w:rsidR="007D39CA" w:rsidRDefault="007D39CA" w:rsidP="007D39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FABEFF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2EF1B868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CCA806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56FA39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Маслова Ольга Александровна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CA22EA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Врач терапевт участковый 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4AA4C69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25.12.1984г.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425D71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079749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43A030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8D51D2">
              <w:rPr>
                <w:rFonts w:ascii="Times New Roman" w:hAnsi="Times New Roman"/>
                <w:color w:val="auto"/>
              </w:rPr>
              <w:t>24.04.2023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653504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1AFC3A7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26.03.2024</w:t>
            </w:r>
          </w:p>
        </w:tc>
      </w:tr>
      <w:tr w:rsidR="007D39CA" w14:paraId="4BDC716F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3C465A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16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6392A2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Морозова Татьяна Алексеевна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FD2393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 (д/о)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4A8642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26.09.1997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0D733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A0A95C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217438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7482A1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C41EC0" w14:textId="77777777" w:rsidR="007D39CA" w:rsidRDefault="007D39CA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b/>
                <w:bCs/>
                <w:color w:val="auto"/>
              </w:rPr>
              <w:t>30.07.2021</w:t>
            </w:r>
          </w:p>
        </w:tc>
      </w:tr>
      <w:tr w:rsidR="007D39CA" w14:paraId="66EE5302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F88650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17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45A6D7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Мещерякова Светлана Николаевна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1E8901" w14:textId="77777777" w:rsidR="007D39CA" w:rsidRDefault="007D39CA" w:rsidP="007D39CA">
            <w:pPr>
              <w:snapToGrid w:val="0"/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 (д/о)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7AD1CA" w14:textId="77777777" w:rsidR="007D39CA" w:rsidRDefault="007D39CA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18.09.1996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CF17D7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D2447C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E9A176C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8163ED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E33ED5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19.07.2022</w:t>
            </w:r>
          </w:p>
        </w:tc>
      </w:tr>
      <w:tr w:rsidR="007D39CA" w14:paraId="32E98FB8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F36790" w14:textId="77777777" w:rsidR="007D39CA" w:rsidRDefault="007D39CA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18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D8F879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Соломатина Анастасия Сергеевна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C108C7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</w:t>
            </w:r>
            <w:r>
              <w:rPr>
                <w:rFonts w:ascii="Times New Roman" w:hAnsi="Times New Roman"/>
                <w:bCs/>
                <w:color w:val="0000FF"/>
              </w:rPr>
              <w:t xml:space="preserve"> (д/о)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7ABDCA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02.11.1996г.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8CFE631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BED0BA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5A2AC3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2767B5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C28809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24.11.2020</w:t>
            </w:r>
          </w:p>
        </w:tc>
      </w:tr>
      <w:tr w:rsidR="007D39CA" w14:paraId="52D2A463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3B6680" w14:textId="77777777" w:rsidR="007D39CA" w:rsidRDefault="007D39CA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19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D8227B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Сорокин Александр Анатольевич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AF8455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745478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13.06.1967г.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D96426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3E3D681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14.12.2021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A8DE65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7687FC3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FA4916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23.04.2024</w:t>
            </w:r>
          </w:p>
        </w:tc>
      </w:tr>
      <w:tr w:rsidR="007D39CA" w14:paraId="1D025C10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F94A2B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9F5C83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</w:rPr>
              <w:t>Сотонина</w:t>
            </w:r>
            <w:proofErr w:type="spellEnd"/>
            <w:r>
              <w:rPr>
                <w:rFonts w:ascii="Times New Roman" w:hAnsi="Times New Roman"/>
                <w:bCs/>
                <w:color w:val="auto"/>
              </w:rPr>
              <w:t xml:space="preserve"> Наталия Владимировна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AD0866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27FFCF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01.01.1973г.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8D5802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75F3DC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18FC11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14.12.2021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8AD40D" w14:textId="77777777" w:rsidR="007D39CA" w:rsidRDefault="007D39CA" w:rsidP="007D39CA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F59FDA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30.03.2022</w:t>
            </w:r>
          </w:p>
        </w:tc>
      </w:tr>
      <w:tr w:rsidR="007D39CA" w14:paraId="408B4C09" w14:textId="77777777" w:rsidTr="007D3EE6">
        <w:tc>
          <w:tcPr>
            <w:tcW w:w="11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92885B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21</w:t>
            </w:r>
          </w:p>
        </w:tc>
        <w:tc>
          <w:tcPr>
            <w:tcW w:w="285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861440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Толстошеина Екатерина Геннадьевна</w:t>
            </w:r>
          </w:p>
        </w:tc>
        <w:tc>
          <w:tcPr>
            <w:tcW w:w="27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0C3CB91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</w:t>
            </w:r>
          </w:p>
        </w:tc>
        <w:tc>
          <w:tcPr>
            <w:tcW w:w="16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655E3B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23.02.1998</w:t>
            </w:r>
          </w:p>
        </w:tc>
        <w:tc>
          <w:tcPr>
            <w:tcW w:w="13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DCCE48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E2799F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5609DF4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9887A3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984491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19.07.2022</w:t>
            </w:r>
          </w:p>
        </w:tc>
      </w:tr>
      <w:tr w:rsidR="007D39CA" w14:paraId="3AD35CAF" w14:textId="77777777" w:rsidTr="007D3EE6">
        <w:tc>
          <w:tcPr>
            <w:tcW w:w="11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AF0DB8C" w14:textId="6773A760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22</w:t>
            </w:r>
          </w:p>
        </w:tc>
        <w:tc>
          <w:tcPr>
            <w:tcW w:w="285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236160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 xml:space="preserve">Титова Надежда Владимировна </w:t>
            </w:r>
          </w:p>
        </w:tc>
        <w:tc>
          <w:tcPr>
            <w:tcW w:w="27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5B7FB5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</w:t>
            </w:r>
          </w:p>
        </w:tc>
        <w:tc>
          <w:tcPr>
            <w:tcW w:w="16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3F28CE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16.02.1993</w:t>
            </w:r>
          </w:p>
        </w:tc>
        <w:tc>
          <w:tcPr>
            <w:tcW w:w="13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0D4FF7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C16424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2B6F67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5D9E00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83369F" w14:textId="2D17CFC7" w:rsidR="007D39CA" w:rsidRDefault="00142A11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01.10.2024</w:t>
            </w:r>
          </w:p>
        </w:tc>
      </w:tr>
      <w:tr w:rsidR="007D39CA" w14:paraId="09F6972D" w14:textId="77777777" w:rsidTr="007D3EE6">
        <w:tc>
          <w:tcPr>
            <w:tcW w:w="11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978734" w14:textId="5AE90C6D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23</w:t>
            </w:r>
          </w:p>
        </w:tc>
        <w:tc>
          <w:tcPr>
            <w:tcW w:w="285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2AC9BB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</w:rPr>
              <w:t>Топильский</w:t>
            </w:r>
            <w:proofErr w:type="spellEnd"/>
            <w:r>
              <w:rPr>
                <w:color w:val="auto"/>
              </w:rPr>
              <w:t xml:space="preserve"> Павел Витальевич</w:t>
            </w:r>
          </w:p>
        </w:tc>
        <w:tc>
          <w:tcPr>
            <w:tcW w:w="27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89DDBA" w14:textId="77777777" w:rsidR="007D39CA" w:rsidRDefault="007D39CA" w:rsidP="007D39CA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</w:t>
            </w:r>
          </w:p>
        </w:tc>
        <w:tc>
          <w:tcPr>
            <w:tcW w:w="16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0C1DC2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11.07.1995</w:t>
            </w:r>
          </w:p>
        </w:tc>
        <w:tc>
          <w:tcPr>
            <w:tcW w:w="13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DE789C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C5F067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A4A9D0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1356EC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FA64B6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03.08.2023</w:t>
            </w:r>
          </w:p>
        </w:tc>
      </w:tr>
      <w:tr w:rsidR="007D39CA" w14:paraId="7B639EAF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41252F7" w14:textId="398EA9C9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24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05C1B8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Фетисова Евгения Олеговна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DE59094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 (д/о)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E8445A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25.12.1996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92E839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DE376AD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A4C8584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AAFB69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E7BB88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25.03.2021</w:t>
            </w:r>
          </w:p>
        </w:tc>
      </w:tr>
      <w:tr w:rsidR="007D39CA" w14:paraId="52FC2DCF" w14:textId="77777777" w:rsidTr="007D3EE6">
        <w:tc>
          <w:tcPr>
            <w:tcW w:w="11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CB98E2" w14:textId="71A73D8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285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B4F2F1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Царенко Роман Станиславович </w:t>
            </w:r>
          </w:p>
        </w:tc>
        <w:tc>
          <w:tcPr>
            <w:tcW w:w="27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0D8BD0C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</w:t>
            </w:r>
          </w:p>
        </w:tc>
        <w:tc>
          <w:tcPr>
            <w:tcW w:w="16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D969B9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24.05.1960г.</w:t>
            </w:r>
          </w:p>
        </w:tc>
        <w:tc>
          <w:tcPr>
            <w:tcW w:w="13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B9BB7E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5AB015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21F145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319D2A" w14:textId="77777777" w:rsidR="007D39CA" w:rsidRDefault="007D39CA" w:rsidP="007D39CA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ascii="Times New Roman" w:hAnsi="Times New Roman"/>
                <w:bCs/>
                <w:color w:val="auto"/>
              </w:rPr>
              <w:t>25.12.2020</w:t>
            </w:r>
          </w:p>
        </w:tc>
        <w:tc>
          <w:tcPr>
            <w:tcW w:w="161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671779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7535C409" w14:textId="77777777" w:rsidTr="007D3EE6">
        <w:tc>
          <w:tcPr>
            <w:tcW w:w="11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F764886" w14:textId="1A42EDA8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26</w:t>
            </w:r>
          </w:p>
        </w:tc>
        <w:tc>
          <w:tcPr>
            <w:tcW w:w="285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7C90CDA" w14:textId="77777777" w:rsidR="007D39CA" w:rsidRDefault="007D39CA" w:rsidP="007D39CA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</w:rPr>
              <w:t>Четырина</w:t>
            </w:r>
            <w:proofErr w:type="spellEnd"/>
            <w:r>
              <w:rPr>
                <w:rFonts w:ascii="Times New Roman" w:hAnsi="Times New Roman"/>
                <w:bCs/>
                <w:color w:val="auto"/>
              </w:rPr>
              <w:t xml:space="preserve"> Анастасия Александровна</w:t>
            </w:r>
          </w:p>
        </w:tc>
        <w:tc>
          <w:tcPr>
            <w:tcW w:w="27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FEEEAC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</w:t>
            </w:r>
          </w:p>
        </w:tc>
        <w:tc>
          <w:tcPr>
            <w:tcW w:w="16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D171068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05.06.2000</w:t>
            </w:r>
          </w:p>
        </w:tc>
        <w:tc>
          <w:tcPr>
            <w:tcW w:w="13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DD2A0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A2ADAD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EDC334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A667762" w14:textId="77777777" w:rsidR="007D39CA" w:rsidRDefault="007D39CA" w:rsidP="007D39CA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1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FECE1C" w14:textId="5F562311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23.07.2024</w:t>
            </w:r>
          </w:p>
        </w:tc>
      </w:tr>
      <w:tr w:rsidR="007D39CA" w14:paraId="13393D28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AAE927E" w14:textId="73540EA0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27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36C41E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</w:rPr>
              <w:t>Чигирёва</w:t>
            </w:r>
            <w:proofErr w:type="spellEnd"/>
            <w:r>
              <w:rPr>
                <w:rFonts w:ascii="Times New Roman" w:hAnsi="Times New Roman"/>
                <w:bCs/>
                <w:color w:val="auto"/>
              </w:rPr>
              <w:t xml:space="preserve"> Арина Александровна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0E6C4A" w14:textId="77777777" w:rsidR="007D39CA" w:rsidRDefault="007D39CA" w:rsidP="007D39CA">
            <w:pPr>
              <w:snapToGrid w:val="0"/>
              <w:jc w:val="center"/>
              <w:rPr>
                <w:rFonts w:hint="eastAsia"/>
                <w:color w:val="0000FF"/>
              </w:rPr>
            </w:pPr>
            <w:bookmarkStart w:id="1" w:name="__DdeLink__22258_2012850916"/>
            <w:bookmarkEnd w:id="1"/>
            <w:r>
              <w:rPr>
                <w:rFonts w:ascii="Times New Roman" w:hAnsi="Times New Roman"/>
                <w:bCs/>
                <w:color w:val="auto"/>
              </w:rPr>
              <w:t>Врач-терапевт стационара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A5D5855" w14:textId="77777777" w:rsidR="007D39CA" w:rsidRDefault="007D39CA" w:rsidP="007D39CA">
            <w:pPr>
              <w:snapToGrid w:val="0"/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15.05.1984г.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A127BB0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1FDB5D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2F631D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FA31C3" w14:textId="77777777" w:rsidR="007D39CA" w:rsidRDefault="007D39CA" w:rsidP="007D39CA">
            <w:pPr>
              <w:snapToGrid w:val="0"/>
              <w:jc w:val="center"/>
              <w:rPr>
                <w:rFonts w:hint="eastAsia"/>
                <w:color w:val="0000FF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540B10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28.03.2023</w:t>
            </w:r>
          </w:p>
        </w:tc>
      </w:tr>
      <w:tr w:rsidR="007D39CA" w14:paraId="19BB8E5D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EBE0EE" w14:textId="01DF5981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28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20C32F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Шашкова Ольга Сергеевна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ECA8CF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терапевт участковый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14D2A9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25.08.1991г.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E25F7C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75D378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D3E57A4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B51F7E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30.12.2020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861AB7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68F7E6E6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513BE2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732C7D" w14:textId="7CD60F11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28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7E73A8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27A902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8B7550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2051C3" w14:textId="7C85BFCB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ED5531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4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EA3136" w14:textId="2CD7E98F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6EBA90" w14:textId="12C68E43" w:rsidR="007D39CA" w:rsidRDefault="007D39CA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2</w:t>
            </w:r>
            <w:r w:rsidR="00446B96">
              <w:rPr>
                <w:rFonts w:ascii="Times New Roman" w:hAnsi="Times New Roman"/>
                <w:b/>
                <w:color w:val="auto"/>
              </w:rPr>
              <w:t>2</w:t>
            </w:r>
          </w:p>
        </w:tc>
      </w:tr>
      <w:tr w:rsidR="007D39CA" w14:paraId="0E111158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61F56D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Ультразвуковая диагностика</w:t>
            </w:r>
          </w:p>
        </w:tc>
      </w:tr>
      <w:tr w:rsidR="007D39CA" w14:paraId="21027880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D32008" w14:textId="5B635340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809C30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Каверина Галина Николаевна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DF4A9A3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ультразвуковой диагностики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E1CC801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21.08.1953г.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319686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684315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14.12.2021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E26382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10403A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06.03.2020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7CCE47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1DE953C8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D57FF8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lastRenderedPageBreak/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9B3325" w14:textId="4C205AEB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05FB92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90BD85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C37AF9" w14:textId="104CD5F2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D516C44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B31CF5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6ABBF2" w14:textId="324618F0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2B8FDB1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7DE94A9C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3FE963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Урология</w:t>
            </w:r>
          </w:p>
        </w:tc>
      </w:tr>
      <w:tr w:rsidR="007D39CA" w14:paraId="4C340DA1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E04618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EDF7A3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Суворин Александр Иванович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41F7DD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уролог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4CEB658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07.07.1975г.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363EBD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119A5F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08.12.2023</w:t>
            </w:r>
          </w:p>
          <w:p w14:paraId="4B5C13D0" w14:textId="77777777" w:rsidR="007D39CA" w:rsidRDefault="007D39CA" w:rsidP="007D39CA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710295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87CD6CF" w14:textId="77777777" w:rsidR="007D39CA" w:rsidRPr="00F15221" w:rsidRDefault="007D39CA" w:rsidP="007D39CA">
            <w:pPr>
              <w:jc w:val="center"/>
              <w:rPr>
                <w:rFonts w:hint="eastAsia"/>
                <w:color w:val="auto"/>
              </w:rPr>
            </w:pPr>
            <w:r w:rsidRPr="00F15221">
              <w:rPr>
                <w:rFonts w:ascii="Times New Roman" w:hAnsi="Times New Roman"/>
                <w:bCs/>
                <w:color w:val="auto"/>
              </w:rPr>
              <w:t>18.02.2020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49A462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03D0050C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FBC504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C1D0AA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6EFC06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C74C2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C1ED3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B6C195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2D401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011085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E38773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62FC972A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E5E4EA9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Физиотерапия</w:t>
            </w:r>
          </w:p>
        </w:tc>
      </w:tr>
      <w:tr w:rsidR="007D39CA" w14:paraId="7A27D10F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400412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E8E9E7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</w:rPr>
              <w:t>Казулин</w:t>
            </w:r>
            <w:proofErr w:type="spellEnd"/>
            <w:r>
              <w:rPr>
                <w:rFonts w:ascii="Times New Roman" w:hAnsi="Times New Roman"/>
                <w:bCs/>
                <w:color w:val="auto"/>
              </w:rPr>
              <w:t xml:space="preserve"> Николай Иванович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6201B4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Заведующий отделением восстановительного лечения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1E85ED7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31.10.1959г.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8B08BE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DB220F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25.04.2024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B68CC4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430395" w14:textId="77777777" w:rsidR="007D39CA" w:rsidRPr="00F15221" w:rsidRDefault="007D39CA" w:rsidP="007D39CA">
            <w:pPr>
              <w:jc w:val="center"/>
              <w:rPr>
                <w:rFonts w:hint="eastAsia"/>
                <w:color w:val="auto"/>
              </w:rPr>
            </w:pPr>
            <w:r w:rsidRPr="00F15221">
              <w:rPr>
                <w:rFonts w:ascii="Times New Roman" w:hAnsi="Times New Roman"/>
                <w:bCs/>
                <w:color w:val="auto"/>
              </w:rPr>
              <w:t>24.04.2020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ED56CD" w14:textId="77777777" w:rsidR="007D39CA" w:rsidRPr="00F15221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22AAF64D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8C1D70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524E97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</w:rPr>
              <w:t>Корнакова</w:t>
            </w:r>
            <w:proofErr w:type="spellEnd"/>
            <w:r>
              <w:rPr>
                <w:rFonts w:ascii="Times New Roman" w:hAnsi="Times New Roman"/>
                <w:bCs/>
                <w:color w:val="auto"/>
              </w:rPr>
              <w:t xml:space="preserve"> Марина Николаевна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69DEF30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физиотерапевт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EDF9D9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23.11.1960г.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96EBDF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7E3B563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14.12.2021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B255AF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8DCF52" w14:textId="77777777" w:rsidR="007D39CA" w:rsidRPr="00F15221" w:rsidRDefault="007D39CA" w:rsidP="007D39CA">
            <w:pPr>
              <w:jc w:val="center"/>
              <w:rPr>
                <w:rFonts w:hint="eastAsia"/>
                <w:color w:val="auto"/>
              </w:rPr>
            </w:pPr>
            <w:r w:rsidRPr="00F15221">
              <w:rPr>
                <w:rFonts w:ascii="Times New Roman" w:hAnsi="Times New Roman"/>
                <w:bCs/>
                <w:color w:val="auto"/>
              </w:rPr>
              <w:t>02.05.2020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577832" w14:textId="77777777" w:rsidR="007D39CA" w:rsidRPr="00F15221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67C37196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B79D2D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15797B" w14:textId="77777777" w:rsidR="007D39CA" w:rsidRDefault="007D39CA" w:rsidP="007D39CA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</w:rPr>
              <w:t>Мелютина</w:t>
            </w:r>
            <w:proofErr w:type="spellEnd"/>
            <w:r>
              <w:rPr>
                <w:rFonts w:ascii="Times New Roman" w:hAnsi="Times New Roman"/>
                <w:bCs/>
                <w:color w:val="auto"/>
              </w:rPr>
              <w:t xml:space="preserve"> Галина Васильевна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E204A8" w14:textId="77777777" w:rsidR="007D39CA" w:rsidRDefault="007D39CA" w:rsidP="007D39CA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физиотерапевт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D95182" w14:textId="77777777" w:rsidR="007D39CA" w:rsidRDefault="007D39CA" w:rsidP="007D39CA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31.08.1953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18D613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D960DB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E65961D" w14:textId="77777777" w:rsidR="007D39CA" w:rsidRPr="00F15221" w:rsidRDefault="007D39CA" w:rsidP="007D39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A3CA73B" w14:textId="77777777" w:rsidR="007D39CA" w:rsidRPr="00F15221" w:rsidRDefault="007D39CA" w:rsidP="007D39CA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F15221">
              <w:rPr>
                <w:rFonts w:ascii="Times New Roman" w:hAnsi="Times New Roman"/>
                <w:bCs/>
                <w:color w:val="auto"/>
              </w:rPr>
              <w:t>11.02.2020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E87453" w14:textId="77777777" w:rsidR="007D39CA" w:rsidRPr="00F15221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27A7122F" w14:textId="77777777" w:rsidTr="00F15221">
        <w:trPr>
          <w:trHeight w:val="717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E974BD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color w:val="0000FF"/>
              </w:rPr>
              <w:t>4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304A0E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Филатова Надежда Серафимовна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95DB4B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физиотерапевт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0AAEC7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16.10.1975г.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DFDCAA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21.04.2022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212D77" w14:textId="77777777" w:rsidR="007D39CA" w:rsidRDefault="007D39CA" w:rsidP="007D39CA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DA018C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7A5777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17A3098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29.08.2023</w:t>
            </w:r>
          </w:p>
        </w:tc>
      </w:tr>
      <w:tr w:rsidR="007D39CA" w14:paraId="5B4A7DD2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715C2E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EA3903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4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99FBF0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62E37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8BDAF7C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022507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53567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299DD4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3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988C48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</w:tr>
      <w:tr w:rsidR="007D39CA" w14:paraId="01D28C73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C9DA8F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Функциональная диагностика</w:t>
            </w:r>
          </w:p>
        </w:tc>
      </w:tr>
      <w:tr w:rsidR="007D39CA" w:rsidRPr="00F15221" w14:paraId="58B630F0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62CBDB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A334D41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Алферова Елена Николаевна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D278607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функциональной диагностики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4D99C7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26.10.1970г.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113BF6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362FF2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14.12.2021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DA401D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DA7346" w14:textId="77777777" w:rsidR="007D39CA" w:rsidRPr="00F15221" w:rsidRDefault="007D39CA" w:rsidP="007D39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851CFF" w14:textId="77777777" w:rsidR="007D39CA" w:rsidRPr="00F15221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F15221">
              <w:rPr>
                <w:rFonts w:ascii="Times New Roman" w:hAnsi="Times New Roman"/>
                <w:b/>
                <w:bCs/>
                <w:color w:val="auto"/>
              </w:rPr>
              <w:t>26.10.2022</w:t>
            </w:r>
          </w:p>
        </w:tc>
      </w:tr>
      <w:tr w:rsidR="007D39CA" w14:paraId="20E60F96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8039E8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3A6780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Поздеева Марина Юрьевна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A17AC3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функциональной диагностики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EF357A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28.01.1962г.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E34A5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A8785F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1EC341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0358070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8D0AD9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27.09.2022</w:t>
            </w:r>
          </w:p>
        </w:tc>
      </w:tr>
      <w:tr w:rsidR="007D39CA" w14:paraId="00A7059C" w14:textId="77777777" w:rsidTr="0075376E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F09E6C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FA602B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Самсонова Ирина Николаевна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47F74F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функциональной диагностики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8E7798D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08.04.1990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2EE69F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5237C7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32BB37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F44F25E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12BB45" w14:textId="77777777" w:rsidR="007D39CA" w:rsidRDefault="007D39CA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30.01.2023</w:t>
            </w:r>
          </w:p>
        </w:tc>
      </w:tr>
      <w:tr w:rsidR="007D39CA" w14:paraId="7A44955D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28EE65A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27C967" w14:textId="77777777" w:rsidR="007D39CA" w:rsidRDefault="007D39CA" w:rsidP="007D39C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Убогова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Ольга Николаевна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6662C1" w14:textId="77777777" w:rsidR="007D39CA" w:rsidRDefault="007D39CA" w:rsidP="007D39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auto"/>
              </w:rPr>
              <w:t>Заведующая ОФД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E73851" w14:textId="77777777" w:rsidR="007D39CA" w:rsidRDefault="007D39CA" w:rsidP="007D39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auto"/>
              </w:rPr>
              <w:t>13.05.1972г.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6849B9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EE1374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>08.12.2023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113001A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F7C6B4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>21.05.2020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8EB864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43A25C3E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23041A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E6121E7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4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F5E6732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A9BF8E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2694FC" w14:textId="77777777" w:rsidR="007D39CA" w:rsidRDefault="007D39CA" w:rsidP="007D39CA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2E5EB1" w14:textId="77777777" w:rsidR="007D39CA" w:rsidRDefault="007D39CA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F3694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1B368B" w14:textId="77777777" w:rsidR="007D39CA" w:rsidRDefault="007D39CA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08333C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3</w:t>
            </w:r>
          </w:p>
        </w:tc>
      </w:tr>
      <w:tr w:rsidR="007D39CA" w14:paraId="55716DA6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B98007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Хирургия</w:t>
            </w:r>
          </w:p>
        </w:tc>
      </w:tr>
      <w:tr w:rsidR="007D39CA" w14:paraId="138A5EE9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8862BA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A406937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Михайлов Юрий Николаевич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4112F55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хирург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251AD3E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01.03.1958г.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6FE371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751735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14.12.2021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C0805BA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D08744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E1F53F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28.02.2023</w:t>
            </w:r>
          </w:p>
        </w:tc>
      </w:tr>
      <w:tr w:rsidR="007D39CA" w14:paraId="56E267E2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404475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8EFA78" w14:textId="77777777" w:rsidR="007D39CA" w:rsidRPr="00142A11" w:rsidRDefault="007D39CA" w:rsidP="007D39CA">
            <w:pPr>
              <w:jc w:val="center"/>
              <w:rPr>
                <w:rFonts w:hint="eastAsia"/>
                <w:b/>
                <w:bCs/>
                <w:color w:val="auto"/>
              </w:rPr>
            </w:pPr>
            <w:r w:rsidRPr="00142A11">
              <w:rPr>
                <w:b/>
                <w:bCs/>
                <w:color w:val="auto"/>
              </w:rPr>
              <w:t>1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2BAFBF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0230A5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10DFF7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26CDF25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B9752C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D0CD96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36BBA9A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</w:tr>
      <w:tr w:rsidR="007D39CA" w14:paraId="203B5392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B81CF2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Эндоскопия</w:t>
            </w:r>
          </w:p>
        </w:tc>
      </w:tr>
      <w:tr w:rsidR="007D39CA" w14:paraId="2CDB098B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01D1D9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DC2217" w14:textId="77777777" w:rsidR="007D39CA" w:rsidRDefault="007D39CA" w:rsidP="007D39CA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ascii="Times New Roman" w:hAnsi="Times New Roman"/>
                <w:bCs/>
                <w:color w:val="FF0000"/>
              </w:rPr>
              <w:t>Сорокин Геннадий Петрович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147EEE" w14:textId="77777777" w:rsidR="007D39CA" w:rsidRDefault="007D39CA" w:rsidP="007D39CA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ascii="Times New Roman" w:hAnsi="Times New Roman"/>
                <w:bCs/>
                <w:color w:val="FF0000"/>
              </w:rPr>
              <w:t>Врач эндоскопист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056619A" w14:textId="77777777" w:rsidR="007D39CA" w:rsidRDefault="007D39CA" w:rsidP="007D39CA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ascii="Times New Roman" w:hAnsi="Times New Roman"/>
                <w:bCs/>
                <w:color w:val="FF0000"/>
              </w:rPr>
              <w:t>21.08.1959г.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EB356C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6D6054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154629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319652" w14:textId="77777777" w:rsidR="007D39CA" w:rsidRDefault="007D39CA" w:rsidP="007D39CA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ascii="Times New Roman" w:hAnsi="Times New Roman"/>
                <w:bCs/>
                <w:color w:val="FF0000"/>
              </w:rPr>
              <w:t>06.06.2016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609257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</w:p>
        </w:tc>
      </w:tr>
      <w:tr w:rsidR="007D39CA" w14:paraId="2DBA28B0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09EFBC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3F0220" w14:textId="77777777" w:rsidR="007D39CA" w:rsidRDefault="007D39CA" w:rsidP="007D39CA">
            <w:pPr>
              <w:jc w:val="center"/>
              <w:rPr>
                <w:rFonts w:ascii="Times New Roman" w:hAnsi="Times New Roman"/>
                <w:bCs/>
                <w:color w:val="FF0000"/>
              </w:rPr>
            </w:pPr>
            <w:r>
              <w:rPr>
                <w:rFonts w:ascii="Times New Roman" w:hAnsi="Times New Roman"/>
                <w:bCs/>
                <w:color w:val="FF0000"/>
              </w:rPr>
              <w:t>Худяков Игорь Юрьевич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413EA4" w14:textId="77777777" w:rsidR="007D39CA" w:rsidRDefault="007D39CA" w:rsidP="007D39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FF0000"/>
              </w:rPr>
              <w:t>Врач эндоскопист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80D228C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27.05.1992г.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F33033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8CD81C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4BA43A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CE84139" w14:textId="77777777" w:rsidR="007D39CA" w:rsidRDefault="007D39CA" w:rsidP="007D39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FF0000"/>
              </w:rPr>
              <w:t>28.01.2017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1B2728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</w:p>
        </w:tc>
      </w:tr>
      <w:tr w:rsidR="007D39CA" w14:paraId="795D8B7D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B7A4DA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lastRenderedPageBreak/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3C32E2" w14:textId="77777777" w:rsidR="007D39CA" w:rsidRDefault="007D39CA" w:rsidP="007D39CA">
            <w:pPr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78F353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1B8E4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2EB69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20063D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9C3942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4D96C9" w14:textId="77777777" w:rsidR="007D39CA" w:rsidRDefault="007D39CA" w:rsidP="007D39CA">
            <w:pPr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9E4F85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36F4F372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BD2303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Эндокринология</w:t>
            </w:r>
          </w:p>
        </w:tc>
      </w:tr>
      <w:tr w:rsidR="007D39CA" w14:paraId="12B4A16F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2C2F95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2A58CC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Савельева Елена Петровна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9D52B7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эндокринолог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7B10B2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08.09.1967г.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D3C4AD0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D0EF8B7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2682E5E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1C7943B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24.12.2020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08E6B3C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09C51C0B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A1E17D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543ACB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Кольцова Инна Николаевна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607B66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эндокринолог (д/о)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6AE96C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03.11.1990г.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189A741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E24C57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C979CBE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F64F7AA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30.12.2020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7E425F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5BB6AAB5" w14:textId="77777777" w:rsidTr="007D3EE6">
        <w:tc>
          <w:tcPr>
            <w:tcW w:w="11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D18A31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85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6AF5C7C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proofErr w:type="spellStart"/>
            <w:r>
              <w:rPr>
                <w:color w:val="auto"/>
              </w:rPr>
              <w:t>Мокина</w:t>
            </w:r>
            <w:proofErr w:type="spellEnd"/>
            <w:r>
              <w:rPr>
                <w:color w:val="auto"/>
              </w:rPr>
              <w:t xml:space="preserve"> Анастасия Андреевна</w:t>
            </w:r>
          </w:p>
        </w:tc>
        <w:tc>
          <w:tcPr>
            <w:tcW w:w="27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07BBCFE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эндокринолог</w:t>
            </w:r>
          </w:p>
        </w:tc>
        <w:tc>
          <w:tcPr>
            <w:tcW w:w="16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0E1BBE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13.08.1997</w:t>
            </w:r>
          </w:p>
        </w:tc>
        <w:tc>
          <w:tcPr>
            <w:tcW w:w="13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4AF5B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4C1D921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B3AAC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AC057D" w14:textId="77777777" w:rsidR="007D39CA" w:rsidRPr="00F15221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05B5AC9" w14:textId="5E66EE8C" w:rsidR="007D39CA" w:rsidRPr="00F15221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01</w:t>
            </w:r>
            <w:r w:rsidRPr="00F15221">
              <w:rPr>
                <w:rFonts w:ascii="Times New Roman" w:hAnsi="Times New Roman"/>
                <w:b/>
                <w:bCs/>
                <w:color w:val="auto"/>
              </w:rPr>
              <w:t>.0</w:t>
            </w:r>
            <w:r>
              <w:rPr>
                <w:rFonts w:ascii="Times New Roman" w:hAnsi="Times New Roman"/>
                <w:b/>
                <w:bCs/>
                <w:color w:val="auto"/>
              </w:rPr>
              <w:t>8</w:t>
            </w:r>
            <w:r w:rsidRPr="00F15221">
              <w:rPr>
                <w:rFonts w:ascii="Times New Roman" w:hAnsi="Times New Roman"/>
                <w:b/>
                <w:bCs/>
                <w:color w:val="auto"/>
              </w:rPr>
              <w:t>.202</w:t>
            </w:r>
            <w:r>
              <w:rPr>
                <w:rFonts w:ascii="Times New Roman" w:hAnsi="Times New Roman"/>
                <w:b/>
                <w:bCs/>
                <w:color w:val="auto"/>
              </w:rPr>
              <w:t>4</w:t>
            </w:r>
          </w:p>
        </w:tc>
      </w:tr>
      <w:tr w:rsidR="007D39CA" w14:paraId="0F5DC3F8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9BFCBDB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DFC4BD4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3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2F5D17D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72A191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7AD2CF0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A1D74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CD257F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245D65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1FA085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</w:tr>
      <w:tr w:rsidR="007D39CA" w14:paraId="29F39317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33B6AC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Эпидемиология</w:t>
            </w:r>
          </w:p>
        </w:tc>
      </w:tr>
      <w:tr w:rsidR="007D39CA" w14:paraId="4F037785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5EB273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  <w:p w14:paraId="4BF09821" w14:textId="77777777" w:rsidR="007D39CA" w:rsidRDefault="007D39CA" w:rsidP="007D39CA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8090639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</w:rPr>
              <w:t>Шелуханов</w:t>
            </w:r>
            <w:proofErr w:type="spellEnd"/>
            <w:r>
              <w:rPr>
                <w:rFonts w:ascii="Times New Roman" w:hAnsi="Times New Roman"/>
                <w:bCs/>
                <w:color w:val="auto"/>
              </w:rPr>
              <w:t xml:space="preserve"> Виталий Валерьевич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D40B7F0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Врач-эпидемиолог на 0,5 ставки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DD35FF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28.09.1988г.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6D603D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11CD84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0061420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43EDAEE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02.04.2020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A61A4FE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3858F331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0CFB96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1C9444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70C853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C1E6E7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C40216" w14:textId="77777777" w:rsidR="007D39CA" w:rsidRDefault="007D39CA" w:rsidP="007D39CA">
            <w:pPr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90DB7D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41078D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CCB8E75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24D6FF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506E782C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77670B3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ВСЕГО: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CE4AF6" w14:textId="1E752B95" w:rsidR="007D39CA" w:rsidRDefault="007D39CA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7</w:t>
            </w:r>
            <w:r w:rsidR="00165AE1">
              <w:rPr>
                <w:rFonts w:ascii="Times New Roman" w:hAnsi="Times New Roman"/>
                <w:b/>
                <w:bCs/>
                <w:color w:val="auto"/>
              </w:rPr>
              <w:t>9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1E813A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508150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A7D9BA0" w14:textId="7B186E32" w:rsidR="007D39CA" w:rsidRDefault="0031262C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4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FC8207E" w14:textId="3E62C35C" w:rsidR="007D39CA" w:rsidRDefault="007D39CA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  <w:r w:rsidR="0031262C">
              <w:rPr>
                <w:rFonts w:ascii="Times New Roman" w:hAnsi="Times New Roman"/>
                <w:b/>
                <w:bCs/>
                <w:color w:val="auto"/>
              </w:rPr>
              <w:t>7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9353AC" w14:textId="77777777" w:rsidR="007D39CA" w:rsidRDefault="007D39CA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5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DFDB56A" w14:textId="171761E4" w:rsidR="007D39CA" w:rsidRDefault="0031262C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32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258BBC" w14:textId="0550532E" w:rsidR="007D39CA" w:rsidRDefault="0031262C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47</w:t>
            </w:r>
          </w:p>
        </w:tc>
      </w:tr>
      <w:tr w:rsidR="007D39CA" w14:paraId="659FFA34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0517C3" w14:textId="77777777" w:rsidR="007D39CA" w:rsidRDefault="007D39CA" w:rsidP="007D39CA">
            <w:pPr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  <w:p w14:paraId="136D5D46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Специалисты с высшим немедицинским образованием</w:t>
            </w:r>
          </w:p>
        </w:tc>
      </w:tr>
      <w:tr w:rsidR="007D39CA" w14:paraId="34F39DF2" w14:textId="77777777" w:rsidTr="007D3EE6">
        <w:tc>
          <w:tcPr>
            <w:tcW w:w="14170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4E8A70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Бактериология</w:t>
            </w:r>
          </w:p>
        </w:tc>
        <w:tc>
          <w:tcPr>
            <w:tcW w:w="1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21B397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42545DCB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FF0A96" w14:textId="77777777" w:rsidR="007D39CA" w:rsidRDefault="007D39CA" w:rsidP="007D39CA">
            <w:pPr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45BC69" w14:textId="77777777" w:rsidR="007D39CA" w:rsidRDefault="007D39CA" w:rsidP="007D39CA">
            <w:pPr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559F086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66D0498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F5612BD" w14:textId="77777777" w:rsidR="007D39CA" w:rsidRDefault="007D39CA" w:rsidP="007D39CA">
            <w:pPr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199622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A1560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C6EA69C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FA7482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24199806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9F01EC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Биология</w:t>
            </w:r>
          </w:p>
        </w:tc>
      </w:tr>
      <w:tr w:rsidR="007D39CA" w14:paraId="015A4F15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E9D721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9EEC244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Анохина Наталья Евгеньевна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79F63CC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Биолог КДЛ 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C472AF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24.02.1986г.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707ADD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D266193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47A36D1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02.12.2022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95D7DB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869DA4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30.01.2024</w:t>
            </w:r>
          </w:p>
        </w:tc>
      </w:tr>
      <w:tr w:rsidR="007D39CA" w14:paraId="30D1A639" w14:textId="77777777" w:rsidTr="007D3EE6">
        <w:tc>
          <w:tcPr>
            <w:tcW w:w="112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0989C72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85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B67448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Егорова Ирина Сергеевна</w:t>
            </w:r>
          </w:p>
        </w:tc>
        <w:tc>
          <w:tcPr>
            <w:tcW w:w="27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797E80B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Биолог КДЛ </w:t>
            </w:r>
          </w:p>
        </w:tc>
        <w:tc>
          <w:tcPr>
            <w:tcW w:w="16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9ADE402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color w:val="auto"/>
              </w:rPr>
              <w:t>16.07.1977</w:t>
            </w:r>
          </w:p>
        </w:tc>
        <w:tc>
          <w:tcPr>
            <w:tcW w:w="13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F10FDCA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14.12.2021</w:t>
            </w:r>
          </w:p>
        </w:tc>
        <w:tc>
          <w:tcPr>
            <w:tcW w:w="13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E4F8CA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0291F06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97E126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A562F2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12.02.2022</w:t>
            </w:r>
          </w:p>
        </w:tc>
      </w:tr>
      <w:tr w:rsidR="007D39CA" w14:paraId="62F9B6CD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E2970B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0000FF"/>
                <w:sz w:val="28"/>
                <w:szCs w:val="28"/>
              </w:rPr>
              <w:t>3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C985FF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Шевелёва Ирина Александровна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264B00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Биолог КДЛ </w:t>
            </w:r>
          </w:p>
          <w:p w14:paraId="3E17FDCA" w14:textId="77777777" w:rsidR="007D39CA" w:rsidRDefault="007D39CA" w:rsidP="007D39CA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701077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26.07.1989г.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347628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A5969A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98F6304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25.04.2024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D67ED2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CC2D7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11.10.2023</w:t>
            </w:r>
          </w:p>
        </w:tc>
      </w:tr>
      <w:tr w:rsidR="007D39CA" w14:paraId="4259A72A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0E6BEB3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F2EA5E7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3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9F76B1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F995418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83BF6D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F7A1D1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ABB5DDC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10CC4F3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1EC53D9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3</w:t>
            </w:r>
          </w:p>
        </w:tc>
      </w:tr>
      <w:tr w:rsidR="007D39CA" w14:paraId="2BCD2E43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46EDAD1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Клиническая лабораторная диагностика</w:t>
            </w:r>
          </w:p>
        </w:tc>
      </w:tr>
      <w:tr w:rsidR="007D39CA" w14:paraId="52F19112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9748BDD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26A116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Афанасова Ольга Владимировна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FE8FF2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Заведующая КДЛ — врач клинической лабораторной диагностики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E537A5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24.11.1984г.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946AD0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7D29E67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02.12.2022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613C464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61E42F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7B86DD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31.10.2023</w:t>
            </w:r>
          </w:p>
        </w:tc>
      </w:tr>
      <w:tr w:rsidR="007D39CA" w14:paraId="3E141B3C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572FA4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3CB60B8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</w:rPr>
              <w:t>Агаева</w:t>
            </w:r>
            <w:proofErr w:type="spellEnd"/>
            <w:r>
              <w:rPr>
                <w:rFonts w:ascii="Times New Roman" w:hAnsi="Times New Roman"/>
                <w:bCs/>
                <w:color w:val="auto"/>
              </w:rPr>
              <w:t xml:space="preserve"> Светлана Викторовна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C4A7140" w14:textId="77777777" w:rsidR="007D39CA" w:rsidRDefault="007D39CA" w:rsidP="007D39CA">
            <w:pPr>
              <w:jc w:val="center"/>
              <w:rPr>
                <w:rFonts w:ascii="Times New Roman" w:hAnsi="Times New Roman"/>
                <w:bCs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клинической лабораторной диагностики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EE76823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16.02.1978г.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92CFEC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3F55F8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D1DEA5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57015C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</w:rPr>
              <w:t>Свидет-ство</w:t>
            </w:r>
            <w:proofErr w:type="spellEnd"/>
            <w:r>
              <w:rPr>
                <w:rFonts w:ascii="Times New Roman" w:hAnsi="Times New Roman"/>
                <w:bCs/>
                <w:color w:val="auto"/>
              </w:rPr>
              <w:t xml:space="preserve"> от 29.04.2019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7DC00B6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7BA63AB1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65B3D3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CB0761F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Максимова Ольга Алексеевна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B0869C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клинической лабораторной диагностики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28F88C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24.01.1954г.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D3DF96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355756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08.12.2023</w:t>
            </w:r>
          </w:p>
          <w:p w14:paraId="6964298C" w14:textId="77777777" w:rsidR="007D39CA" w:rsidRDefault="007D39CA" w:rsidP="007D39CA">
            <w:pPr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9ADF9D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815843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25.12.2020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23CE17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7CE05E26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269F8C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C39273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 xml:space="preserve">Мещерякова Надежда Антоновна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8D648C0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клинической лабораторной диагностики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FB1DB12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07.01.1952г.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2E1BE7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4F14902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78A8E46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980BDE9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24.04.2020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B02937A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1123E621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688C5CD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1915D4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4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671D03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FD0E25F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B8907AB" w14:textId="77777777" w:rsidR="007D39CA" w:rsidRDefault="007D39CA" w:rsidP="007D39CA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2F7E497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095AE9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0F15F41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3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6E02CCF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1</w:t>
            </w:r>
          </w:p>
        </w:tc>
      </w:tr>
      <w:tr w:rsidR="007D39CA" w14:paraId="22E0016B" w14:textId="77777777" w:rsidTr="007D3EE6">
        <w:tc>
          <w:tcPr>
            <w:tcW w:w="1576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404D3E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Клиническая психология</w:t>
            </w:r>
          </w:p>
        </w:tc>
      </w:tr>
      <w:tr w:rsidR="007D39CA" w14:paraId="32D5EDC4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6A31AB3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A43FAAD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Грачева Светлана Сергеевна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CF49AC9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Медицинский психолог женской консультации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E2E5FD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03.07.1976г.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19DF400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3A67CB7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14.12.2021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50B54B8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EBDE152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</w:rPr>
              <w:t>Свидет-ство</w:t>
            </w:r>
            <w:proofErr w:type="spellEnd"/>
            <w:r>
              <w:rPr>
                <w:rFonts w:ascii="Times New Roman" w:hAnsi="Times New Roman"/>
                <w:bCs/>
                <w:color w:val="auto"/>
              </w:rPr>
              <w:t xml:space="preserve"> от 30.09.2020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579F5C3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4957DD01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40F4D52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1629D0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F4F0765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5DBB10A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23B682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D1D65F4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BDD1B7A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C740F5B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7DEF73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15A5A743" w14:textId="77777777" w:rsidTr="007D3EE6">
        <w:tc>
          <w:tcPr>
            <w:tcW w:w="14170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AC63B1E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Лечебная физкультура и спортивная медицина</w:t>
            </w:r>
          </w:p>
        </w:tc>
        <w:tc>
          <w:tcPr>
            <w:tcW w:w="1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D6B9E0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138F27E2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F0E6380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60BD4C8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</w:rPr>
              <w:t>Матвиевская</w:t>
            </w:r>
            <w:proofErr w:type="spellEnd"/>
            <w:r>
              <w:rPr>
                <w:rFonts w:ascii="Times New Roman" w:hAnsi="Times New Roman"/>
                <w:bCs/>
                <w:color w:val="auto"/>
              </w:rPr>
              <w:t xml:space="preserve"> Валентина Васильевна 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EEEC7BB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Врач по лечебной физкультуре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971514A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r>
              <w:rPr>
                <w:rFonts w:ascii="Times New Roman" w:hAnsi="Times New Roman"/>
                <w:bCs/>
                <w:color w:val="auto"/>
              </w:rPr>
              <w:t>14.10.1957г.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483D33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14.12.2021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D60CC02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7F3395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BEAA037" w14:textId="77777777" w:rsidR="007D39CA" w:rsidRDefault="007D39CA" w:rsidP="007D39CA">
            <w:pPr>
              <w:jc w:val="center"/>
              <w:rPr>
                <w:rFonts w:hint="eastAsia"/>
                <w:color w:val="0000FF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</w:rPr>
              <w:t>Свид</w:t>
            </w:r>
            <w:proofErr w:type="spellEnd"/>
            <w:r>
              <w:rPr>
                <w:rFonts w:ascii="Times New Roman" w:hAnsi="Times New Roman"/>
                <w:bCs/>
                <w:color w:val="auto"/>
              </w:rPr>
              <w:t>-во от 22.02.2020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3112398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151370F7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5F9BC46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ИТОГО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B8CBF5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47539AA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032096D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A045D4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1A3CECD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44160D2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B2C23AA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761269E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7D39CA" w14:paraId="3AEBAC00" w14:textId="77777777" w:rsidTr="007D3EE6"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5E166FC" w14:textId="77777777" w:rsidR="007D39CA" w:rsidRDefault="007D39CA" w:rsidP="007D39C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ВСЕГО:</w:t>
            </w:r>
          </w:p>
        </w:tc>
        <w:tc>
          <w:tcPr>
            <w:tcW w:w="2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3388E50" w14:textId="77777777" w:rsidR="007D39CA" w:rsidRDefault="007D39CA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9</w:t>
            </w:r>
          </w:p>
        </w:tc>
        <w:tc>
          <w:tcPr>
            <w:tcW w:w="2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BB878D1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EFFB707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1D5DDD" w14:textId="77777777" w:rsidR="007D39CA" w:rsidRDefault="007D39CA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8A6A45A" w14:textId="77777777" w:rsidR="007D39CA" w:rsidRDefault="007D39CA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BFBEBF5" w14:textId="77777777" w:rsidR="007D39CA" w:rsidRDefault="007D39CA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1</w:t>
            </w:r>
          </w:p>
        </w:tc>
        <w:tc>
          <w:tcPr>
            <w:tcW w:w="1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A97F8FC" w14:textId="77777777" w:rsidR="007D39CA" w:rsidRDefault="007D39CA" w:rsidP="007D39CA">
            <w:pPr>
              <w:snapToGrid w:val="0"/>
              <w:jc w:val="center"/>
              <w:rPr>
                <w:rFonts w:hint="eastAsia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2</w:t>
            </w:r>
          </w:p>
        </w:tc>
        <w:tc>
          <w:tcPr>
            <w:tcW w:w="1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37B36F" w14:textId="77777777" w:rsidR="007D39CA" w:rsidRDefault="007D39CA" w:rsidP="007D39CA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</w:tbl>
    <w:p w14:paraId="7E324D72" w14:textId="77777777" w:rsidR="00552DCA" w:rsidRDefault="00552DCA">
      <w:pPr>
        <w:rPr>
          <w:rFonts w:ascii="Times New Roman" w:hAnsi="Times New Roman"/>
        </w:rPr>
      </w:pPr>
    </w:p>
    <w:p w14:paraId="6AD1F942" w14:textId="77777777" w:rsidR="00552DCA" w:rsidRDefault="00552DCA">
      <w:pPr>
        <w:rPr>
          <w:rFonts w:ascii="Times New Roman" w:hAnsi="Times New Roman"/>
        </w:rPr>
      </w:pPr>
    </w:p>
    <w:p w14:paraId="14545A15" w14:textId="77777777" w:rsidR="00552DCA" w:rsidRDefault="00552DCA">
      <w:pPr>
        <w:rPr>
          <w:rFonts w:ascii="Times New Roman" w:hAnsi="Times New Roman"/>
        </w:rPr>
      </w:pPr>
    </w:p>
    <w:tbl>
      <w:tblPr>
        <w:tblW w:w="15807" w:type="dxa"/>
        <w:tblLook w:val="0000" w:firstRow="0" w:lastRow="0" w:firstColumn="0" w:lastColumn="0" w:noHBand="0" w:noVBand="0"/>
      </w:tblPr>
      <w:tblGrid>
        <w:gridCol w:w="7903"/>
        <w:gridCol w:w="7904"/>
      </w:tblGrid>
      <w:tr w:rsidR="00552DCA" w14:paraId="793B5EEE" w14:textId="77777777">
        <w:tc>
          <w:tcPr>
            <w:tcW w:w="7903" w:type="dxa"/>
            <w:shd w:val="clear" w:color="auto" w:fill="auto"/>
          </w:tcPr>
          <w:p w14:paraId="2C875E8D" w14:textId="3EDE0C7B" w:rsidR="00552DCA" w:rsidRDefault="00552DCA">
            <w:pPr>
              <w:rPr>
                <w:rFonts w:ascii="Times New Roman" w:hAnsi="Times New Roman"/>
              </w:rPr>
            </w:pPr>
          </w:p>
        </w:tc>
        <w:tc>
          <w:tcPr>
            <w:tcW w:w="7903" w:type="dxa"/>
            <w:shd w:val="clear" w:color="auto" w:fill="auto"/>
          </w:tcPr>
          <w:p w14:paraId="5B12BF22" w14:textId="0B7266CA" w:rsidR="00552DCA" w:rsidRDefault="00552D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5B5B9A8" w14:textId="77777777" w:rsidR="00552DCA" w:rsidRDefault="00552DCA">
      <w:pPr>
        <w:rPr>
          <w:rFonts w:hint="eastAsia"/>
        </w:rPr>
      </w:pPr>
    </w:p>
    <w:sectPr w:rsidR="00552DCA" w:rsidSect="00B10907">
      <w:pgSz w:w="16838" w:h="11906" w:orient="landscape"/>
      <w:pgMar w:top="964" w:right="567" w:bottom="964" w:left="850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DCA"/>
    <w:rsid w:val="00017485"/>
    <w:rsid w:val="0003478F"/>
    <w:rsid w:val="00085A7B"/>
    <w:rsid w:val="00094E06"/>
    <w:rsid w:val="000A1B9D"/>
    <w:rsid w:val="00142A11"/>
    <w:rsid w:val="00165AE1"/>
    <w:rsid w:val="002A65AD"/>
    <w:rsid w:val="0031262C"/>
    <w:rsid w:val="00446B96"/>
    <w:rsid w:val="00552DCA"/>
    <w:rsid w:val="0075376E"/>
    <w:rsid w:val="007D39CA"/>
    <w:rsid w:val="007D3EE6"/>
    <w:rsid w:val="00835ABD"/>
    <w:rsid w:val="008C4355"/>
    <w:rsid w:val="008D51D2"/>
    <w:rsid w:val="00902836"/>
    <w:rsid w:val="009958B3"/>
    <w:rsid w:val="00B10907"/>
    <w:rsid w:val="00B66029"/>
    <w:rsid w:val="00D80C8A"/>
    <w:rsid w:val="00E467E1"/>
    <w:rsid w:val="00E810B9"/>
    <w:rsid w:val="00F15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7E7FE"/>
  <w15:docId w15:val="{9BAC93F3-9194-411C-B085-AC7FF96A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907"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rsid w:val="00B1090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B10907"/>
    <w:pPr>
      <w:spacing w:after="140" w:line="288" w:lineRule="auto"/>
    </w:pPr>
  </w:style>
  <w:style w:type="paragraph" w:styleId="a5">
    <w:name w:val="List"/>
    <w:basedOn w:val="a4"/>
    <w:rsid w:val="00B10907"/>
  </w:style>
  <w:style w:type="paragraph" w:styleId="a6">
    <w:name w:val="caption"/>
    <w:basedOn w:val="a"/>
    <w:qFormat/>
    <w:rsid w:val="00B10907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B10907"/>
    <w:pPr>
      <w:suppressLineNumbers/>
    </w:pPr>
  </w:style>
  <w:style w:type="paragraph" w:customStyle="1" w:styleId="a8">
    <w:name w:val="Содержимое таблицы"/>
    <w:basedOn w:val="a"/>
    <w:qFormat/>
    <w:rsid w:val="00B10907"/>
    <w:pPr>
      <w:suppressLineNumbers/>
    </w:pPr>
  </w:style>
  <w:style w:type="paragraph" w:customStyle="1" w:styleId="a9">
    <w:name w:val="Заголовок таблицы"/>
    <w:basedOn w:val="a8"/>
    <w:qFormat/>
    <w:rsid w:val="00B1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8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врз</cp:lastModifiedBy>
  <cp:revision>91</cp:revision>
  <dcterms:created xsi:type="dcterms:W3CDTF">2017-12-18T14:22:00Z</dcterms:created>
  <dcterms:modified xsi:type="dcterms:W3CDTF">2024-10-21T13:22:00Z</dcterms:modified>
  <dc:language>ru-RU</dc:language>
</cp:coreProperties>
</file>